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EDD" w:rsidRDefault="003A4EDD" w:rsidP="003A4EDD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Список </w:t>
      </w:r>
      <w:r>
        <w:rPr>
          <w:bCs/>
          <w:sz w:val="28"/>
          <w:szCs w:val="28"/>
        </w:rPr>
        <w:t>рекомендованных для участия</w:t>
      </w:r>
    </w:p>
    <w:p w:rsidR="003A4EDD" w:rsidRPr="00913528" w:rsidRDefault="003A4EDD" w:rsidP="003A4EDD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на </w:t>
      </w:r>
      <w:r w:rsidRPr="00913528">
        <w:rPr>
          <w:bCs/>
          <w:sz w:val="28"/>
          <w:szCs w:val="28"/>
        </w:rPr>
        <w:t>период проведения образовательной программы</w:t>
      </w:r>
    </w:p>
    <w:p w:rsidR="003A4EDD" w:rsidRDefault="003A4EDD" w:rsidP="003A4EDD">
      <w:pPr>
        <w:jc w:val="center"/>
        <w:rPr>
          <w:bCs/>
          <w:sz w:val="28"/>
          <w:szCs w:val="28"/>
        </w:rPr>
      </w:pPr>
      <w:r w:rsidRPr="00FF6FA8">
        <w:rPr>
          <w:bCs/>
          <w:sz w:val="28"/>
          <w:szCs w:val="28"/>
        </w:rPr>
        <w:t>«Шахматы» (модуль спортивной подготовки по виду спорта «Шахматы»)</w:t>
      </w:r>
    </w:p>
    <w:p w:rsidR="003A4EDD" w:rsidRDefault="003A4EDD" w:rsidP="003A4EDD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в период </w:t>
      </w:r>
      <w:r w:rsidRPr="00C27617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17 по 23 августа 2020 года</w:t>
      </w:r>
    </w:p>
    <w:p w:rsidR="003A4EDD" w:rsidRDefault="003A4EDD" w:rsidP="003A4EDD">
      <w:pPr>
        <w:jc w:val="center"/>
        <w:rPr>
          <w:bCs/>
          <w:sz w:val="28"/>
          <w:szCs w:val="28"/>
        </w:rPr>
      </w:pPr>
    </w:p>
    <w:p w:rsidR="003A4EDD" w:rsidRPr="00C62A0E" w:rsidRDefault="003A4EDD" w:rsidP="003A4EDD">
      <w:pPr>
        <w:rPr>
          <w:bCs/>
          <w:sz w:val="28"/>
          <w:szCs w:val="28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681"/>
        <w:gridCol w:w="2049"/>
        <w:gridCol w:w="1830"/>
        <w:gridCol w:w="2308"/>
        <w:gridCol w:w="1266"/>
      </w:tblGrid>
      <w:tr w:rsidR="003A4EDD" w:rsidRPr="00FF6FA8" w:rsidTr="00397C62">
        <w:trPr>
          <w:trHeight w:val="326"/>
        </w:trPr>
        <w:tc>
          <w:tcPr>
            <w:tcW w:w="1681" w:type="dxa"/>
            <w:tcBorders>
              <w:right w:val="nil"/>
            </w:tcBorders>
          </w:tcPr>
          <w:p w:rsidR="003A4EDD" w:rsidRPr="00FF6FA8" w:rsidRDefault="003A4EDD" w:rsidP="00397C6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187" w:type="dxa"/>
            <w:gridSpan w:val="3"/>
            <w:noWrap/>
          </w:tcPr>
          <w:p w:rsidR="003A4EDD" w:rsidRPr="00FF6FA8" w:rsidRDefault="003A4EDD" w:rsidP="00397C6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1266" w:type="dxa"/>
            <w:noWrap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Класс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Борискин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Алексей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Алексеевич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Бочаров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Никита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Андреевич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Бузмаков</w:t>
            </w:r>
            <w:proofErr w:type="spellEnd"/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Дмитрий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Вороничев</w:t>
            </w:r>
            <w:proofErr w:type="spellEnd"/>
            <w:r w:rsidRPr="00FF6FA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 xml:space="preserve">Александр 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 xml:space="preserve">Борисович 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Горбунов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Константин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Олегович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Григорьева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Епифанова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Кристина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Дмитриевна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 xml:space="preserve">Ефремова 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 xml:space="preserve">Анна 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Жаворонков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Кирилл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Романович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 xml:space="preserve">Ксенофонтов 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 xml:space="preserve">Александр 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Александрович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 xml:space="preserve">Мозжухина 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 xml:space="preserve">Анастасия 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Максимовна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Музалевский</w:t>
            </w:r>
            <w:proofErr w:type="spellEnd"/>
            <w:r w:rsidRPr="00FF6FA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Владислав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Александрович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Помятихин</w:t>
            </w:r>
            <w:proofErr w:type="spellEnd"/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Максим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Олегович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 xml:space="preserve">Потёмкин 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Даниил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Дмитриевич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Старков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Владислав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F6FA8">
              <w:rPr>
                <w:rFonts w:eastAsiaTheme="minorHAnsi"/>
                <w:sz w:val="28"/>
                <w:szCs w:val="28"/>
                <w:lang w:eastAsia="en-US"/>
              </w:rPr>
              <w:t>Таразанов</w:t>
            </w:r>
            <w:proofErr w:type="spellEnd"/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Николай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Игоревич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Тихомиров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Максим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Николаевич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F6FA8">
              <w:rPr>
                <w:rFonts w:eastAsiaTheme="minorHAnsi"/>
                <w:sz w:val="28"/>
                <w:szCs w:val="28"/>
                <w:lang w:eastAsia="en-US"/>
              </w:rPr>
              <w:t>Толымбекова</w:t>
            </w:r>
            <w:proofErr w:type="spellEnd"/>
            <w:r w:rsidRPr="00FF6FA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 xml:space="preserve">Влада 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Владиславовна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Харитонов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Святослав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Андреевич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F6FA8">
              <w:rPr>
                <w:rFonts w:eastAsiaTheme="minorHAnsi"/>
                <w:sz w:val="28"/>
                <w:szCs w:val="28"/>
                <w:lang w:eastAsia="en-US"/>
              </w:rPr>
              <w:t>Хачатрян</w:t>
            </w:r>
            <w:proofErr w:type="spellEnd"/>
            <w:r w:rsidRPr="00FF6FA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Анна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F6FA8">
              <w:rPr>
                <w:rFonts w:eastAsiaTheme="minorHAnsi"/>
                <w:sz w:val="28"/>
                <w:szCs w:val="28"/>
                <w:lang w:eastAsia="en-US"/>
              </w:rPr>
              <w:t>Размиковна</w:t>
            </w:r>
            <w:proofErr w:type="spellEnd"/>
            <w:r w:rsidRPr="00FF6FA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Черепанова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Виктория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Шадрин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Егор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Николаевич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3A4EDD" w:rsidRPr="00FF6FA8" w:rsidTr="00397C62">
        <w:trPr>
          <w:trHeight w:val="326"/>
        </w:trPr>
        <w:tc>
          <w:tcPr>
            <w:tcW w:w="1681" w:type="dxa"/>
          </w:tcPr>
          <w:p w:rsidR="003A4EDD" w:rsidRPr="00FF6FA8" w:rsidRDefault="003A4EDD" w:rsidP="003A4EDD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  <w:tcBorders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F6FA8">
              <w:rPr>
                <w:rFonts w:eastAsiaTheme="minorHAnsi"/>
                <w:sz w:val="28"/>
                <w:szCs w:val="28"/>
                <w:lang w:eastAsia="en-US"/>
              </w:rPr>
              <w:t>Шикалова</w:t>
            </w:r>
            <w:proofErr w:type="spellEnd"/>
            <w:r w:rsidRPr="00FF6FA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left w:val="nil"/>
              <w:righ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 xml:space="preserve">Варвара </w:t>
            </w:r>
          </w:p>
        </w:tc>
        <w:tc>
          <w:tcPr>
            <w:tcW w:w="2307" w:type="dxa"/>
            <w:tcBorders>
              <w:left w:val="nil"/>
            </w:tcBorders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 xml:space="preserve">Игоревна </w:t>
            </w:r>
          </w:p>
        </w:tc>
        <w:tc>
          <w:tcPr>
            <w:tcW w:w="1266" w:type="dxa"/>
            <w:noWrap/>
            <w:hideMark/>
          </w:tcPr>
          <w:p w:rsidR="003A4EDD" w:rsidRPr="00FF6FA8" w:rsidRDefault="003A4EDD" w:rsidP="00397C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F6FA8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</w:tbl>
    <w:p w:rsidR="003A4EDD" w:rsidRDefault="003A4EDD" w:rsidP="003A4EDD"/>
    <w:p w:rsidR="004544D8" w:rsidRDefault="004544D8" w:rsidP="003A4EDD">
      <w:pPr>
        <w:spacing w:after="160" w:line="259" w:lineRule="auto"/>
      </w:pPr>
      <w:bookmarkStart w:id="0" w:name="_GoBack"/>
      <w:bookmarkEnd w:id="0"/>
    </w:p>
    <w:sectPr w:rsidR="0045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608AD"/>
    <w:multiLevelType w:val="hybridMultilevel"/>
    <w:tmpl w:val="058A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DD"/>
    <w:rsid w:val="00001DFF"/>
    <w:rsid w:val="00015DAF"/>
    <w:rsid w:val="00030319"/>
    <w:rsid w:val="00033120"/>
    <w:rsid w:val="00056F98"/>
    <w:rsid w:val="000648F4"/>
    <w:rsid w:val="00097F6C"/>
    <w:rsid w:val="000A43D3"/>
    <w:rsid w:val="000A795D"/>
    <w:rsid w:val="000B1EE0"/>
    <w:rsid w:val="000B266C"/>
    <w:rsid w:val="000C2C6B"/>
    <w:rsid w:val="000C4F55"/>
    <w:rsid w:val="000F420C"/>
    <w:rsid w:val="00100387"/>
    <w:rsid w:val="00106116"/>
    <w:rsid w:val="00165157"/>
    <w:rsid w:val="00171AFA"/>
    <w:rsid w:val="001856A2"/>
    <w:rsid w:val="001D1A29"/>
    <w:rsid w:val="001E4055"/>
    <w:rsid w:val="001E7F92"/>
    <w:rsid w:val="001F4D59"/>
    <w:rsid w:val="00264F70"/>
    <w:rsid w:val="00280C2E"/>
    <w:rsid w:val="00291AF6"/>
    <w:rsid w:val="002968C4"/>
    <w:rsid w:val="002A25DD"/>
    <w:rsid w:val="002E0231"/>
    <w:rsid w:val="003052DB"/>
    <w:rsid w:val="00315C22"/>
    <w:rsid w:val="00330EAD"/>
    <w:rsid w:val="003373D9"/>
    <w:rsid w:val="00343912"/>
    <w:rsid w:val="003500CB"/>
    <w:rsid w:val="00360ADF"/>
    <w:rsid w:val="00362DDC"/>
    <w:rsid w:val="003632D2"/>
    <w:rsid w:val="0037055B"/>
    <w:rsid w:val="00375706"/>
    <w:rsid w:val="0038155E"/>
    <w:rsid w:val="003A4EDD"/>
    <w:rsid w:val="003C2BEF"/>
    <w:rsid w:val="003D2235"/>
    <w:rsid w:val="003D2B5C"/>
    <w:rsid w:val="003D5700"/>
    <w:rsid w:val="003F759B"/>
    <w:rsid w:val="0042506B"/>
    <w:rsid w:val="0042547A"/>
    <w:rsid w:val="00435238"/>
    <w:rsid w:val="00440032"/>
    <w:rsid w:val="004437B6"/>
    <w:rsid w:val="0044574F"/>
    <w:rsid w:val="00447D6A"/>
    <w:rsid w:val="004544D8"/>
    <w:rsid w:val="0046670F"/>
    <w:rsid w:val="004858FA"/>
    <w:rsid w:val="004D2921"/>
    <w:rsid w:val="004D3BC4"/>
    <w:rsid w:val="004D544B"/>
    <w:rsid w:val="004D5A2C"/>
    <w:rsid w:val="00513EB0"/>
    <w:rsid w:val="00526269"/>
    <w:rsid w:val="0053017C"/>
    <w:rsid w:val="00566152"/>
    <w:rsid w:val="00582D1D"/>
    <w:rsid w:val="00585A98"/>
    <w:rsid w:val="00587F77"/>
    <w:rsid w:val="005A358B"/>
    <w:rsid w:val="005B6C30"/>
    <w:rsid w:val="005E44B4"/>
    <w:rsid w:val="00605369"/>
    <w:rsid w:val="00675D2F"/>
    <w:rsid w:val="006A717E"/>
    <w:rsid w:val="006B225E"/>
    <w:rsid w:val="006C2AB3"/>
    <w:rsid w:val="006E6B01"/>
    <w:rsid w:val="00714B11"/>
    <w:rsid w:val="00723A24"/>
    <w:rsid w:val="00741908"/>
    <w:rsid w:val="0075318F"/>
    <w:rsid w:val="00760CE5"/>
    <w:rsid w:val="00780415"/>
    <w:rsid w:val="00785750"/>
    <w:rsid w:val="007B389D"/>
    <w:rsid w:val="007E55CD"/>
    <w:rsid w:val="007F72F0"/>
    <w:rsid w:val="00817DEB"/>
    <w:rsid w:val="00860591"/>
    <w:rsid w:val="00883094"/>
    <w:rsid w:val="008927F2"/>
    <w:rsid w:val="008A542C"/>
    <w:rsid w:val="008B3F68"/>
    <w:rsid w:val="008C7C9C"/>
    <w:rsid w:val="00907C89"/>
    <w:rsid w:val="00944D0A"/>
    <w:rsid w:val="009632A0"/>
    <w:rsid w:val="00984FE7"/>
    <w:rsid w:val="00985403"/>
    <w:rsid w:val="00A06A87"/>
    <w:rsid w:val="00AA3E66"/>
    <w:rsid w:val="00AB66B8"/>
    <w:rsid w:val="00AC11B9"/>
    <w:rsid w:val="00AE21E1"/>
    <w:rsid w:val="00B31D8F"/>
    <w:rsid w:val="00B565F6"/>
    <w:rsid w:val="00BC1D1D"/>
    <w:rsid w:val="00BD6863"/>
    <w:rsid w:val="00BE7024"/>
    <w:rsid w:val="00BF1C7E"/>
    <w:rsid w:val="00C01BAA"/>
    <w:rsid w:val="00C16C27"/>
    <w:rsid w:val="00C31964"/>
    <w:rsid w:val="00C3220C"/>
    <w:rsid w:val="00C33AB6"/>
    <w:rsid w:val="00C52703"/>
    <w:rsid w:val="00C6497C"/>
    <w:rsid w:val="00C97CDB"/>
    <w:rsid w:val="00CB1893"/>
    <w:rsid w:val="00CB38CF"/>
    <w:rsid w:val="00CC073B"/>
    <w:rsid w:val="00CC08BC"/>
    <w:rsid w:val="00CC5146"/>
    <w:rsid w:val="00CC70EA"/>
    <w:rsid w:val="00D035B7"/>
    <w:rsid w:val="00D10501"/>
    <w:rsid w:val="00D556B1"/>
    <w:rsid w:val="00D61A8C"/>
    <w:rsid w:val="00DF45CE"/>
    <w:rsid w:val="00E11420"/>
    <w:rsid w:val="00E157A5"/>
    <w:rsid w:val="00E83AEB"/>
    <w:rsid w:val="00ED2EED"/>
    <w:rsid w:val="00F054DB"/>
    <w:rsid w:val="00F605F3"/>
    <w:rsid w:val="00F82EBF"/>
    <w:rsid w:val="00FA4E30"/>
    <w:rsid w:val="00FA5B53"/>
    <w:rsid w:val="00FB08DA"/>
    <w:rsid w:val="00FB2C1A"/>
    <w:rsid w:val="00F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1679"/>
  <w15:chartTrackingRefBased/>
  <w15:docId w15:val="{75AAA283-F3C1-4AF4-8734-7D34A2BB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A4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3A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A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2020-08-12T14:32:00Z</dcterms:created>
  <dcterms:modified xsi:type="dcterms:W3CDTF">2020-08-12T14:32:00Z</dcterms:modified>
</cp:coreProperties>
</file>