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C02" w:rsidRDefault="00DE1C02" w:rsidP="00DE1C02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писок приглашенных </w:t>
      </w:r>
      <w:bookmarkStart w:id="0" w:name="_GoBack"/>
      <w:bookmarkEnd w:id="0"/>
      <w:r w:rsidRPr="00861063">
        <w:rPr>
          <w:bCs/>
          <w:sz w:val="28"/>
          <w:szCs w:val="28"/>
        </w:rPr>
        <w:t>на об</w:t>
      </w:r>
      <w:r>
        <w:rPr>
          <w:bCs/>
          <w:sz w:val="28"/>
          <w:szCs w:val="28"/>
        </w:rPr>
        <w:t>разовательную программу</w:t>
      </w:r>
      <w:r w:rsidRPr="00861063">
        <w:rPr>
          <w:bCs/>
          <w:sz w:val="28"/>
          <w:szCs w:val="28"/>
        </w:rPr>
        <w:t xml:space="preserve"> </w:t>
      </w:r>
    </w:p>
    <w:p w:rsidR="00DE1C02" w:rsidRDefault="00DE1C02" w:rsidP="00DE1C02">
      <w:pPr>
        <w:jc w:val="center"/>
        <w:rPr>
          <w:sz w:val="28"/>
          <w:szCs w:val="28"/>
        </w:rPr>
      </w:pPr>
      <w:r w:rsidRPr="00C27617">
        <w:rPr>
          <w:sz w:val="28"/>
          <w:szCs w:val="28"/>
        </w:rPr>
        <w:t>«Основы композиции в рисунке и живописи»</w:t>
      </w:r>
    </w:p>
    <w:p w:rsidR="00DE1C02" w:rsidRPr="00F12076" w:rsidRDefault="00DE1C02" w:rsidP="00DE1C02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в период </w:t>
      </w:r>
      <w:r w:rsidRPr="00C27617">
        <w:rPr>
          <w:bCs/>
          <w:sz w:val="28"/>
          <w:szCs w:val="28"/>
        </w:rPr>
        <w:t xml:space="preserve">с 27 апреля по 17 мая </w:t>
      </w:r>
      <w:r>
        <w:rPr>
          <w:bCs/>
          <w:sz w:val="28"/>
          <w:szCs w:val="28"/>
        </w:rPr>
        <w:t>2020 года</w:t>
      </w:r>
    </w:p>
    <w:p w:rsidR="00DE1C02" w:rsidRPr="00C27617" w:rsidRDefault="00DE1C02" w:rsidP="00DE1C02">
      <w:pPr>
        <w:tabs>
          <w:tab w:val="left" w:pos="630"/>
        </w:tabs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7"/>
        <w:gridCol w:w="7074"/>
        <w:gridCol w:w="1134"/>
      </w:tblGrid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sz w:val="28"/>
                <w:szCs w:val="28"/>
              </w:rPr>
              <w:t>№ п/п</w:t>
            </w:r>
          </w:p>
        </w:tc>
        <w:tc>
          <w:tcPr>
            <w:tcW w:w="7074" w:type="dxa"/>
            <w:noWrap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sz w:val="28"/>
                <w:szCs w:val="28"/>
              </w:rPr>
              <w:t>ФИО</w:t>
            </w:r>
          </w:p>
        </w:tc>
        <w:tc>
          <w:tcPr>
            <w:tcW w:w="1134" w:type="dxa"/>
            <w:noWrap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sz w:val="28"/>
                <w:szCs w:val="28"/>
              </w:rPr>
              <w:t>Класс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Боровкова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Анастасия Игоревна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 Герасимчук Александра Дмитриевна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27617">
              <w:rPr>
                <w:bCs/>
                <w:sz w:val="28"/>
                <w:szCs w:val="28"/>
              </w:rPr>
              <w:t>Стрельцова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Светлана Сергеевна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Абиссонова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Абрамина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Абрамов Илья Алексеевич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Абрашина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Софья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Алексанова Дарья Дмитриевна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Алтунина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Полина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Анохина Александра Валерьевна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Антонова Вероника Андреевна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Антонова Виктория Анатольевна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Аржаных Виктория Владимировна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Афонина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Алина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9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Афонина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Бабенкова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Ольга Валерьевна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9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Бабенкова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Банникова Анастасия Васильевна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Беликова Анастасия Владимировна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Беликова Дарья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Благова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27617">
              <w:rPr>
                <w:bCs/>
                <w:sz w:val="28"/>
                <w:szCs w:val="28"/>
              </w:rPr>
              <w:t>Велизара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Алексеевна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Бойко Дмитрий Евгеньевич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Болотских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Софья Васильевна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Боханцева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Ангелина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Брусенцева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Ангелина Викторовна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8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Быкова Софья Дмитриевна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Вакарева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Анна Михайловна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Василенко Евгений Александрович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Верижникова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Полина Андреевна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Ветрова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Дарья Эдуардовна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Володина Анастасия Владимировна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Воронцова Анна Алексеевна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Второва Анастасия Владимировна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Гайдукевич Евгения Владиславовна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Галкина Елизавета Михайловна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Гнеушев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Иван </w:t>
            </w:r>
            <w:r>
              <w:rPr>
                <w:bCs/>
                <w:sz w:val="28"/>
                <w:szCs w:val="28"/>
              </w:rPr>
              <w:t>Сергеевич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Головина Татьяна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Гребенькова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Гребенькова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Доминика Юрьевна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Грушина Ирина Александровна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Губанова Дарья Владимировна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9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Гузеева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Полина Павловна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Давыденко Ксения Владимировна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Давыдкина Мирослава Геннадьевна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Деминова Екатерина Алексеевна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Дивина Анна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Докукина Вероника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8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Дубинина Надежда Викторовна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Дубинина Полина Викторовна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Захарова Диана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Зырянова Екатерина Владимировна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Иванова Ольга Андреевна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Иванова Юлия Андреевна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Иванчук Дарья Михайловна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Ивченко Катерина Андреевна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Идигова Медина </w:t>
            </w:r>
            <w:proofErr w:type="spellStart"/>
            <w:r w:rsidRPr="00C27617">
              <w:rPr>
                <w:bCs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Изотова Анна Юрьевна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Казакова Ирина Алексеевна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Калинина Дарья Валерьевна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Каратаева Кристина Павловна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Карпухина Софья Владимировна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Кветкаускайте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Кених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C27617">
              <w:rPr>
                <w:bCs/>
                <w:sz w:val="28"/>
                <w:szCs w:val="28"/>
              </w:rPr>
              <w:t>Софья Евгеньевна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Киндеева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Климова Евгения Алексеевна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Козина Анастасия Руслановна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8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Колкунова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Алёна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Колосова Ангелина Николаевна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Королёва София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Корчагина Елизавета Игоревна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Корявых Маргарита Игоревна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Кошелева Анна Дмитриевна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Крылова Марина Алексеевна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Кузавкова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Анастасия Дмитриевна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Кузнецова Анастасия Романовна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Кузнецова Анна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Кузнецова Дарья Алексеевна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Кулешова Юлия Анатольевна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Куницына Кира Максимовна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Курбатова Анастасия Вячеславовна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Куркина Полина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Куцуева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Кристина Юрьевна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Лагутин Дмитрий Анатольевич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Ладыгин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Роман Сергеевич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Лазарева Диана Игоревна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Лёвичева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Анастасия Алексеевна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Ляльцева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Вероника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Ляхова Алина Юрьевна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Майорова Анна Михайловна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Марковкина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Дарья Игоревна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Мартынов Семён Игоревич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Марушкина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Виктория Алексеевна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Маслов Роман Сергеевич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Матросова Ангелина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Меркулова Юлия Дмитриевна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Милюков Арина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Мозжухина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Виктория Алексеевна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Моисеева Виктория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Моргунова Жанна Евгеньевна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Мошкин Даниил Алексеевич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Музыка Елизавета Андреевна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Муравьева Алиса Андреевна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Мурадян </w:t>
            </w:r>
            <w:proofErr w:type="spellStart"/>
            <w:r w:rsidRPr="00C27617">
              <w:rPr>
                <w:bCs/>
                <w:sz w:val="28"/>
                <w:szCs w:val="28"/>
              </w:rPr>
              <w:t>Эльвин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27617">
              <w:rPr>
                <w:bCs/>
                <w:sz w:val="28"/>
                <w:szCs w:val="28"/>
              </w:rPr>
              <w:t>Габилович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Мякишева Владислава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Небоженко Владислав Тимурович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Новиков Вадим Евгеньевич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Новикова Дарья Владимировна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Новикова Елена Владимировна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Овчаренко Дарья Игоревна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Олейникова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Дарья Олеговна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Панина Анастасия Алексеевна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8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Пенькова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Татьяна Андреевна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9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Плахова Анастасия Игоревна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Полунина Арина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Попов Егор Павлович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Пушкина Екатерина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Распопова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Анна Алексеевна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Распопова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Дарья Денисовна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Ревякина Валерия Александровна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Редникин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Вадим Владимирович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Ретинская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Дарья Сергеевна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Родионова Ульяна Юрьевна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Родякова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Елена Леонидовна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9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  <w:tab w:val="left" w:pos="2565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Рудакова Эмилия</w:t>
            </w:r>
            <w:r>
              <w:rPr>
                <w:bCs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Рыбина Александра Андреевна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Рыжкова Валерия Александровна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Рябых Маргарита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9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Савкина Оксана Алексеевна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Сарыгина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Виктория Алексеевна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Сашонкова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Арина Сергеевна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Саяркина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Александра Андреевна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Семин Геннадий Николаевич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Сергеева Полина Алексеевна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Сигинова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Мария Вячеславовна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Скворцова Стефания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Славкова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Соколова Нелли Владимировна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Соловьева Анастасия Владимировна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  <w:tab w:val="left" w:pos="216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Старков Влад Сергеевич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Старкова Ксения Дмитриевна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Старых Ангелина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Степанова Анна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Сухорукова Алёна Юрьевна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Сымботяну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Тараско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Тарелина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Тимонин Тимофей Анатольевич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Тихонов Артём Андреевич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Ткачева Мария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9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Толстова Варвара Андреевна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Тришкина Татьяна Васильевна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Трушак</w:t>
            </w:r>
            <w:r w:rsidRPr="00C27617">
              <w:rPr>
                <w:bCs/>
                <w:sz w:val="28"/>
                <w:szCs w:val="28"/>
              </w:rPr>
              <w:t>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Светлана Алексеевна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Тюряков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Павел Денисович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10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Фёдорова Анастасия Андреевна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8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Филатова Милана Александровна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Хомякова Дарья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Целовальникова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Анастасия Романовна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9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Чаплыгина Яна Дмитриевна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9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Шалимова Ева Юрьевна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8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proofErr w:type="spellStart"/>
            <w:r w:rsidRPr="00C27617">
              <w:rPr>
                <w:bCs/>
                <w:sz w:val="28"/>
                <w:szCs w:val="28"/>
              </w:rPr>
              <w:t>Шитикова</w:t>
            </w:r>
            <w:proofErr w:type="spellEnd"/>
            <w:r w:rsidRPr="00C27617">
              <w:rPr>
                <w:bCs/>
                <w:sz w:val="28"/>
                <w:szCs w:val="28"/>
              </w:rPr>
              <w:t xml:space="preserve"> Екатерина Юрьевна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6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Шишкина Мария Андреевна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5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Щекотихина Владислава Сергеевна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 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Щербакова</w:t>
            </w:r>
            <w:r w:rsidRPr="00C27617">
              <w:rPr>
                <w:bCs/>
                <w:sz w:val="28"/>
                <w:szCs w:val="28"/>
              </w:rPr>
              <w:t xml:space="preserve"> Софья Денисовна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Юдина Алина Андреевна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9</w:t>
            </w:r>
          </w:p>
        </w:tc>
      </w:tr>
      <w:tr w:rsidR="00DE1C02" w:rsidRPr="00C27617" w:rsidTr="00B74D18">
        <w:trPr>
          <w:trHeight w:val="315"/>
        </w:trPr>
        <w:tc>
          <w:tcPr>
            <w:tcW w:w="1413" w:type="dxa"/>
          </w:tcPr>
          <w:p w:rsidR="00DE1C02" w:rsidRPr="00C27617" w:rsidRDefault="00DE1C02" w:rsidP="00DE1C02">
            <w:pPr>
              <w:pStyle w:val="a3"/>
              <w:numPr>
                <w:ilvl w:val="0"/>
                <w:numId w:val="1"/>
              </w:numPr>
              <w:tabs>
                <w:tab w:val="left" w:pos="63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707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 xml:space="preserve">Яровая Полина Игоревна </w:t>
            </w:r>
          </w:p>
        </w:tc>
        <w:tc>
          <w:tcPr>
            <w:tcW w:w="1134" w:type="dxa"/>
            <w:noWrap/>
            <w:hideMark/>
          </w:tcPr>
          <w:p w:rsidR="00DE1C02" w:rsidRPr="00C27617" w:rsidRDefault="00DE1C02" w:rsidP="00B74D18">
            <w:pPr>
              <w:tabs>
                <w:tab w:val="left" w:pos="630"/>
              </w:tabs>
              <w:rPr>
                <w:bCs/>
                <w:sz w:val="28"/>
                <w:szCs w:val="28"/>
              </w:rPr>
            </w:pPr>
            <w:r w:rsidRPr="00C27617">
              <w:rPr>
                <w:bCs/>
                <w:sz w:val="28"/>
                <w:szCs w:val="28"/>
              </w:rPr>
              <w:t>9</w:t>
            </w:r>
          </w:p>
        </w:tc>
      </w:tr>
    </w:tbl>
    <w:p w:rsidR="003739CD" w:rsidRDefault="00DE1C02"/>
    <w:sectPr w:rsidR="00373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825C4"/>
    <w:multiLevelType w:val="hybridMultilevel"/>
    <w:tmpl w:val="FAC4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02"/>
    <w:rsid w:val="006020DA"/>
    <w:rsid w:val="00D31CAE"/>
    <w:rsid w:val="00DE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A545A-F4EF-4547-8E8F-DCA4731E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C02"/>
    <w:pPr>
      <w:ind w:left="720"/>
      <w:contextualSpacing/>
    </w:pPr>
  </w:style>
  <w:style w:type="table" w:styleId="a4">
    <w:name w:val="Table Grid"/>
    <w:basedOn w:val="a1"/>
    <w:uiPriority w:val="39"/>
    <w:rsid w:val="00DE1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2020-04-24T13:17:00Z</dcterms:created>
  <dcterms:modified xsi:type="dcterms:W3CDTF">2020-04-24T13:19:00Z</dcterms:modified>
</cp:coreProperties>
</file>