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3B27E" w14:textId="77777777" w:rsidR="00FE4646" w:rsidRDefault="00FE4646" w:rsidP="0071606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6E84A05" w14:textId="77777777" w:rsidR="00374C69" w:rsidRPr="00374C69" w:rsidRDefault="00374C69" w:rsidP="00374C69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374C69">
        <w:rPr>
          <w:rFonts w:ascii="Times New Roman" w:hAnsi="Times New Roman" w:cs="Times New Roman"/>
          <w:sz w:val="28"/>
          <w:szCs w:val="28"/>
        </w:rPr>
        <w:t>Список приглашенных</w:t>
      </w:r>
    </w:p>
    <w:p w14:paraId="686C6C5E" w14:textId="77777777" w:rsidR="00374C69" w:rsidRPr="00374C69" w:rsidRDefault="00374C69" w:rsidP="00374C69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374C69">
        <w:rPr>
          <w:rFonts w:ascii="Times New Roman" w:hAnsi="Times New Roman" w:cs="Times New Roman"/>
          <w:sz w:val="28"/>
          <w:szCs w:val="28"/>
        </w:rPr>
        <w:t>на образовательную смену с реализацией программы</w:t>
      </w:r>
    </w:p>
    <w:p w14:paraId="22864816" w14:textId="7D29CDDE" w:rsidR="00374C69" w:rsidRPr="00374C69" w:rsidRDefault="00374C69" w:rsidP="00374C69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374C69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14:paraId="14884A16" w14:textId="47CBA87F" w:rsidR="00374C69" w:rsidRPr="00374C69" w:rsidRDefault="00374C69" w:rsidP="00374C69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374C69">
        <w:rPr>
          <w:rFonts w:ascii="Times New Roman" w:hAnsi="Times New Roman" w:cs="Times New Roman"/>
          <w:sz w:val="28"/>
          <w:szCs w:val="28"/>
        </w:rPr>
        <w:t>«Единоборства»</w:t>
      </w:r>
    </w:p>
    <w:p w14:paraId="4B8EFC84" w14:textId="433E6BF1" w:rsidR="00374C69" w:rsidRPr="00374C69" w:rsidRDefault="00374C69" w:rsidP="00374C69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374C69">
        <w:rPr>
          <w:rFonts w:ascii="Times New Roman" w:hAnsi="Times New Roman" w:cs="Times New Roman"/>
          <w:sz w:val="28"/>
          <w:szCs w:val="28"/>
        </w:rPr>
        <w:t>(модуль спортивной подготовки по виду спорта «Дзюдо»)</w:t>
      </w:r>
    </w:p>
    <w:p w14:paraId="57836A68" w14:textId="158A0FD7" w:rsidR="00FE4646" w:rsidRDefault="00374C69" w:rsidP="00374C69">
      <w:pPr>
        <w:spacing w:after="0" w:line="240" w:lineRule="auto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374C69">
        <w:rPr>
          <w:rFonts w:ascii="Times New Roman" w:hAnsi="Times New Roman" w:cs="Times New Roman"/>
          <w:sz w:val="28"/>
          <w:szCs w:val="28"/>
        </w:rPr>
        <w:t>в период с 15 по 28 июня 2020 года</w:t>
      </w:r>
    </w:p>
    <w:p w14:paraId="6C8E72A9" w14:textId="2FD1A925" w:rsidR="00374C69" w:rsidRDefault="00374C69" w:rsidP="00374C69">
      <w:pPr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153"/>
        <w:gridCol w:w="5151"/>
        <w:gridCol w:w="3041"/>
      </w:tblGrid>
      <w:tr w:rsidR="00374C69" w14:paraId="38F72CEE" w14:textId="77777777" w:rsidTr="0052265B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23299" w14:textId="77777777" w:rsidR="00374C69" w:rsidRDefault="00374C69" w:rsidP="0052265B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№ п/п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BC403" w14:textId="77777777" w:rsidR="00374C69" w:rsidRDefault="00374C69" w:rsidP="00522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9C47" w14:textId="77777777" w:rsidR="00374C69" w:rsidRDefault="00374C69" w:rsidP="00522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374C69" w14:paraId="6CC55E0F" w14:textId="77777777" w:rsidTr="0052265B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77D4" w14:textId="77777777" w:rsidR="00374C69" w:rsidRDefault="00374C69" w:rsidP="0052265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0A42" w14:textId="77777777" w:rsidR="00374C69" w:rsidRDefault="00374C69" w:rsidP="0052265B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6BD9">
              <w:rPr>
                <w:rFonts w:ascii="Times New Roman" w:hAnsi="Times New Roman" w:cs="Times New Roman"/>
                <w:sz w:val="28"/>
                <w:szCs w:val="28"/>
              </w:rPr>
              <w:t>Рязанцева Надежда Александровна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64C4" w14:textId="77777777" w:rsidR="00374C69" w:rsidRDefault="00374C69" w:rsidP="00522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374C69" w14:paraId="4A92CF5C" w14:textId="77777777" w:rsidTr="0052265B"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61C1" w14:textId="77777777" w:rsidR="00374C69" w:rsidRDefault="00374C69" w:rsidP="0052265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1023" w14:textId="77777777" w:rsidR="00374C69" w:rsidRDefault="00374C69" w:rsidP="0052265B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646">
              <w:rPr>
                <w:rFonts w:ascii="Times New Roman" w:hAnsi="Times New Roman" w:cs="Times New Roman"/>
                <w:sz w:val="28"/>
                <w:szCs w:val="28"/>
              </w:rPr>
              <w:t>Колесников Михаил Павлович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5058C" w14:textId="77777777" w:rsidR="00374C69" w:rsidRDefault="00374C69" w:rsidP="005226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</w:tbl>
    <w:p w14:paraId="1952ABB6" w14:textId="77777777" w:rsidR="00374C69" w:rsidRPr="00FE4646" w:rsidRDefault="00374C69" w:rsidP="00374C69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374C69" w:rsidRPr="00FE4646" w:rsidSect="00CB5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81A9C"/>
    <w:multiLevelType w:val="hybridMultilevel"/>
    <w:tmpl w:val="1D0CD1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02F84"/>
    <w:multiLevelType w:val="hybridMultilevel"/>
    <w:tmpl w:val="35E2A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0D1"/>
    <w:rsid w:val="00081B09"/>
    <w:rsid w:val="00190978"/>
    <w:rsid w:val="00374C69"/>
    <w:rsid w:val="00716066"/>
    <w:rsid w:val="00A04F8F"/>
    <w:rsid w:val="00B7623E"/>
    <w:rsid w:val="00CB5E27"/>
    <w:rsid w:val="00CB70D1"/>
    <w:rsid w:val="00CE467E"/>
    <w:rsid w:val="00D02520"/>
    <w:rsid w:val="00FE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1B726"/>
  <w15:docId w15:val="{C5BF0B53-DE09-41F3-A416-01836ADB8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B5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066"/>
    <w:pPr>
      <w:ind w:left="720"/>
      <w:contextualSpacing/>
    </w:pPr>
  </w:style>
  <w:style w:type="table" w:customStyle="1" w:styleId="4">
    <w:name w:val="Сетка таблицы4"/>
    <w:basedOn w:val="a1"/>
    <w:uiPriority w:val="39"/>
    <w:rsid w:val="00FE46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5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246</Characters>
  <Application>Microsoft Office Word</Application>
  <DocSecurity>0</DocSecurity>
  <Lines>2</Lines>
  <Paragraphs>1</Paragraphs>
  <ScaleCrop>false</ScaleCrop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Ъ</dc:creator>
  <cp:keywords/>
  <dc:description/>
  <cp:lastModifiedBy>User</cp:lastModifiedBy>
  <cp:revision>2</cp:revision>
  <dcterms:created xsi:type="dcterms:W3CDTF">2020-06-08T15:20:00Z</dcterms:created>
  <dcterms:modified xsi:type="dcterms:W3CDTF">2020-06-08T15:20:00Z</dcterms:modified>
</cp:coreProperties>
</file>