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3D0" w:rsidRDefault="00F743D0" w:rsidP="00F743D0">
      <w:pPr>
        <w:jc w:val="center"/>
        <w:rPr>
          <w:bCs/>
          <w:sz w:val="28"/>
          <w:szCs w:val="28"/>
        </w:rPr>
      </w:pPr>
      <w:bookmarkStart w:id="0" w:name="_GoBack"/>
      <w:r w:rsidRPr="00861063">
        <w:rPr>
          <w:bCs/>
          <w:sz w:val="28"/>
          <w:szCs w:val="28"/>
        </w:rPr>
        <w:t xml:space="preserve">Список </w:t>
      </w:r>
      <w:r>
        <w:rPr>
          <w:bCs/>
          <w:sz w:val="28"/>
          <w:szCs w:val="28"/>
        </w:rPr>
        <w:t>приглашенных</w:t>
      </w:r>
    </w:p>
    <w:p w:rsidR="00F743D0" w:rsidRPr="00AC213D" w:rsidRDefault="00F743D0" w:rsidP="00F743D0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на </w:t>
      </w:r>
      <w:r w:rsidRPr="00AC213D">
        <w:rPr>
          <w:bCs/>
          <w:sz w:val="28"/>
          <w:szCs w:val="28"/>
        </w:rPr>
        <w:t>образовательн</w:t>
      </w:r>
      <w:r>
        <w:rPr>
          <w:bCs/>
          <w:sz w:val="28"/>
          <w:szCs w:val="28"/>
        </w:rPr>
        <w:t>ую</w:t>
      </w:r>
      <w:r w:rsidRPr="00AC213D">
        <w:rPr>
          <w:bCs/>
          <w:sz w:val="28"/>
          <w:szCs w:val="28"/>
        </w:rPr>
        <w:t xml:space="preserve"> смен</w:t>
      </w:r>
      <w:r>
        <w:rPr>
          <w:bCs/>
          <w:sz w:val="28"/>
          <w:szCs w:val="28"/>
        </w:rPr>
        <w:t>у</w:t>
      </w:r>
      <w:r w:rsidRPr="00AC213D">
        <w:rPr>
          <w:bCs/>
          <w:sz w:val="28"/>
          <w:szCs w:val="28"/>
        </w:rPr>
        <w:t xml:space="preserve"> с реализацией программы</w:t>
      </w:r>
    </w:p>
    <w:p w:rsidR="00F743D0" w:rsidRDefault="00F743D0" w:rsidP="00F743D0">
      <w:pPr>
        <w:jc w:val="center"/>
        <w:rPr>
          <w:bCs/>
          <w:sz w:val="28"/>
          <w:szCs w:val="28"/>
        </w:rPr>
      </w:pPr>
      <w:r w:rsidRPr="00AC213D">
        <w:rPr>
          <w:bCs/>
          <w:sz w:val="28"/>
          <w:szCs w:val="28"/>
        </w:rPr>
        <w:t xml:space="preserve">дополнительного образования </w:t>
      </w:r>
    </w:p>
    <w:p w:rsidR="00F743D0" w:rsidRDefault="00F743D0" w:rsidP="00F743D0">
      <w:pPr>
        <w:jc w:val="center"/>
        <w:rPr>
          <w:bCs/>
          <w:sz w:val="28"/>
          <w:szCs w:val="28"/>
        </w:rPr>
      </w:pPr>
      <w:r w:rsidRPr="00913528">
        <w:rPr>
          <w:bCs/>
          <w:sz w:val="28"/>
          <w:szCs w:val="28"/>
        </w:rPr>
        <w:t xml:space="preserve">«Шахматы» (модуль спортивной подготовки по виду спорта «Шахматы») </w:t>
      </w:r>
    </w:p>
    <w:p w:rsidR="00F743D0" w:rsidRDefault="00F743D0" w:rsidP="00F743D0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в период </w:t>
      </w:r>
      <w:r w:rsidRPr="00C27617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15 по 28 июня 2020 года</w:t>
      </w:r>
    </w:p>
    <w:bookmarkEnd w:id="0"/>
    <w:p w:rsidR="00F743D0" w:rsidRDefault="00F743D0" w:rsidP="00F743D0"/>
    <w:p w:rsidR="00F743D0" w:rsidRDefault="00F743D0" w:rsidP="00F743D0"/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F743D0" w:rsidRPr="009D1878" w:rsidTr="0052265B">
        <w:tc>
          <w:tcPr>
            <w:tcW w:w="988" w:type="dxa"/>
          </w:tcPr>
          <w:p w:rsidR="00F743D0" w:rsidRPr="00913528" w:rsidRDefault="00F743D0" w:rsidP="0052265B">
            <w:pPr>
              <w:rPr>
                <w:rFonts w:eastAsia="Calibri"/>
                <w:bCs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№ п/п</w:t>
            </w:r>
          </w:p>
        </w:tc>
        <w:tc>
          <w:tcPr>
            <w:tcW w:w="5242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Класс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Алимова</w:t>
            </w:r>
            <w:r w:rsidRPr="00913528">
              <w:rPr>
                <w:sz w:val="28"/>
                <w:szCs w:val="28"/>
              </w:rPr>
              <w:tab/>
              <w:t>Дана</w:t>
            </w:r>
            <w:r w:rsidRPr="00913528">
              <w:rPr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Амеличкина</w:t>
            </w:r>
            <w:proofErr w:type="spellEnd"/>
            <w:r w:rsidRPr="00913528">
              <w:rPr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Артамонов Андрей Станиславович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Барановский Архип Александрович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Будашев</w:t>
            </w:r>
            <w:proofErr w:type="spellEnd"/>
            <w:r w:rsidRPr="00913528">
              <w:rPr>
                <w:sz w:val="28"/>
                <w:szCs w:val="28"/>
              </w:rPr>
              <w:t xml:space="preserve"> Валерий Николаевич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Будашев</w:t>
            </w:r>
            <w:proofErr w:type="spellEnd"/>
            <w:r w:rsidRPr="00913528">
              <w:rPr>
                <w:sz w:val="28"/>
                <w:szCs w:val="28"/>
              </w:rPr>
              <w:t xml:space="preserve"> Кирилл Николаевич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Буравлев</w:t>
            </w:r>
            <w:proofErr w:type="spellEnd"/>
            <w:r w:rsidRPr="00913528">
              <w:rPr>
                <w:sz w:val="28"/>
                <w:szCs w:val="28"/>
              </w:rPr>
              <w:t xml:space="preserve"> Антон Владимирович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Волкова Дарья Алексеевна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Гатилов</w:t>
            </w:r>
            <w:proofErr w:type="spellEnd"/>
            <w:r w:rsidRPr="00913528">
              <w:rPr>
                <w:sz w:val="28"/>
                <w:szCs w:val="28"/>
              </w:rPr>
              <w:t xml:space="preserve"> Денис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Олегович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F743D0" w:rsidRPr="009D1878" w:rsidTr="0052265B">
        <w:tc>
          <w:tcPr>
            <w:tcW w:w="988" w:type="dxa"/>
            <w:tcBorders>
              <w:bottom w:val="single" w:sz="4" w:space="0" w:color="auto"/>
            </w:tcBorders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Деминов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Илья</w:t>
            </w:r>
            <w:r w:rsidRPr="00913528">
              <w:rPr>
                <w:sz w:val="28"/>
                <w:szCs w:val="28"/>
              </w:rPr>
              <w:tab/>
              <w:t>Викторович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743D0" w:rsidRPr="009D1878" w:rsidTr="0052265B">
        <w:tc>
          <w:tcPr>
            <w:tcW w:w="988" w:type="dxa"/>
            <w:tcBorders>
              <w:bottom w:val="single" w:sz="4" w:space="0" w:color="auto"/>
            </w:tcBorders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Деминова Мария Викторовна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Дмитренко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Вероника Денисовна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743D0" w:rsidRPr="009D1878" w:rsidTr="0052265B">
        <w:trPr>
          <w:trHeight w:val="277"/>
        </w:trPr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Евлампиев Сергей Андреевич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11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Есаулов</w:t>
            </w:r>
            <w:r w:rsidRPr="00913528">
              <w:rPr>
                <w:sz w:val="28"/>
                <w:szCs w:val="28"/>
              </w:rPr>
              <w:tab/>
              <w:t>Александр</w:t>
            </w:r>
            <w:r w:rsidRPr="00913528">
              <w:rPr>
                <w:sz w:val="28"/>
                <w:szCs w:val="28"/>
              </w:rPr>
              <w:tab/>
              <w:t>Викторович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Закаблук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Александр</w:t>
            </w:r>
            <w:r w:rsidRPr="00913528">
              <w:rPr>
                <w:sz w:val="28"/>
                <w:szCs w:val="28"/>
              </w:rPr>
              <w:tab/>
              <w:t>Юрьевич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Ильин Матвей Сергеевич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Коломыцев</w:t>
            </w:r>
            <w:proofErr w:type="spellEnd"/>
            <w:r w:rsidRPr="00913528">
              <w:rPr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Косенков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Владимир Андреевич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Кудинова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Маргарита Александровна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Левицкий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Денис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Леонов Денис</w:t>
            </w:r>
            <w:r w:rsidRPr="00913528">
              <w:rPr>
                <w:sz w:val="28"/>
                <w:szCs w:val="28"/>
              </w:rPr>
              <w:tab/>
              <w:t>Александрович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Лопин</w:t>
            </w:r>
            <w:proofErr w:type="spellEnd"/>
            <w:r w:rsidRPr="00913528">
              <w:rPr>
                <w:sz w:val="28"/>
                <w:szCs w:val="28"/>
              </w:rPr>
              <w:t xml:space="preserve"> Захар Николаевич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Лунин Максим Алексеевич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Моськин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Елизавета Сергеевна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Нерушева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Арина Тимуровна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Оленина</w:t>
            </w:r>
            <w:r w:rsidRPr="00913528">
              <w:rPr>
                <w:sz w:val="28"/>
                <w:szCs w:val="28"/>
              </w:rPr>
              <w:tab/>
              <w:t>Алена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Николаевна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Осипова Злата</w:t>
            </w:r>
            <w:r w:rsidRPr="00913528">
              <w:rPr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Платонова Алиса Романовна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Пыталева</w:t>
            </w:r>
            <w:proofErr w:type="spellEnd"/>
            <w:r w:rsidRPr="00913528">
              <w:rPr>
                <w:sz w:val="28"/>
                <w:szCs w:val="28"/>
              </w:rPr>
              <w:t xml:space="preserve"> Софья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Скрынников Сергей Геннадьевич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Торсуков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Степан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Сергеевич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Ульянова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Таисия Александровна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Федякина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Екатерина Алексеевна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Харанутов</w:t>
            </w:r>
            <w:proofErr w:type="spellEnd"/>
            <w:r w:rsidRPr="00913528">
              <w:rPr>
                <w:sz w:val="28"/>
                <w:szCs w:val="28"/>
              </w:rPr>
              <w:t xml:space="preserve"> Павел Григорьевич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Харлашин</w:t>
            </w:r>
            <w:proofErr w:type="spellEnd"/>
            <w:r w:rsidRPr="00913528">
              <w:rPr>
                <w:sz w:val="28"/>
                <w:szCs w:val="28"/>
              </w:rPr>
              <w:t xml:space="preserve"> Матвей Евгеньевич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Цилицкий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913528">
              <w:rPr>
                <w:sz w:val="28"/>
                <w:szCs w:val="28"/>
              </w:rPr>
              <w:t>Дмитрий  Андреевич</w:t>
            </w:r>
            <w:proofErr w:type="gramEnd"/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Шестаков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Денис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Сергеевич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913528">
              <w:rPr>
                <w:sz w:val="28"/>
                <w:szCs w:val="28"/>
              </w:rPr>
              <w:t>Шиляев</w:t>
            </w:r>
            <w:proofErr w:type="spellEnd"/>
            <w:r w:rsidRPr="00913528">
              <w:rPr>
                <w:sz w:val="28"/>
                <w:szCs w:val="28"/>
              </w:rPr>
              <w:t xml:space="preserve"> Вадим</w:t>
            </w:r>
            <w:r>
              <w:rPr>
                <w:sz w:val="28"/>
                <w:szCs w:val="28"/>
              </w:rPr>
              <w:t xml:space="preserve"> </w:t>
            </w:r>
            <w:r w:rsidRPr="00913528">
              <w:rPr>
                <w:sz w:val="28"/>
                <w:szCs w:val="28"/>
              </w:rPr>
              <w:t>Юрьевич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Щеглаков Руслан Алексеевич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F743D0" w:rsidRPr="009D1878" w:rsidTr="0052265B">
        <w:tc>
          <w:tcPr>
            <w:tcW w:w="988" w:type="dxa"/>
          </w:tcPr>
          <w:p w:rsidR="00F743D0" w:rsidRPr="00913528" w:rsidRDefault="00F743D0" w:rsidP="00F743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2" w:type="dxa"/>
          </w:tcPr>
          <w:p w:rsidR="00F743D0" w:rsidRPr="00913528" w:rsidRDefault="00F743D0" w:rsidP="0052265B">
            <w:pPr>
              <w:ind w:left="360"/>
              <w:contextualSpacing/>
              <w:rPr>
                <w:rFonts w:eastAsia="Calibri"/>
                <w:sz w:val="28"/>
                <w:szCs w:val="28"/>
              </w:rPr>
            </w:pPr>
            <w:r w:rsidRPr="00913528">
              <w:rPr>
                <w:sz w:val="28"/>
                <w:szCs w:val="28"/>
              </w:rPr>
              <w:t>Щеглакова Татьяна Алексеевна</w:t>
            </w:r>
          </w:p>
        </w:tc>
        <w:tc>
          <w:tcPr>
            <w:tcW w:w="3115" w:type="dxa"/>
          </w:tcPr>
          <w:p w:rsidR="00F743D0" w:rsidRPr="00913528" w:rsidRDefault="00F743D0" w:rsidP="0052265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3528">
              <w:rPr>
                <w:rFonts w:eastAsia="Calibri"/>
                <w:sz w:val="28"/>
                <w:szCs w:val="28"/>
              </w:rPr>
              <w:t>7</w:t>
            </w:r>
          </w:p>
        </w:tc>
      </w:tr>
    </w:tbl>
    <w:p w:rsidR="00F743D0" w:rsidRDefault="00F743D0" w:rsidP="00F743D0"/>
    <w:p w:rsidR="00F743D0" w:rsidRDefault="00F743D0" w:rsidP="00F743D0">
      <w:pPr>
        <w:spacing w:after="160" w:line="259" w:lineRule="auto"/>
      </w:pPr>
      <w:r>
        <w:br w:type="page"/>
      </w:r>
    </w:p>
    <w:p w:rsidR="004544D8" w:rsidRDefault="004544D8"/>
    <w:sectPr w:rsidR="0045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2F27"/>
    <w:multiLevelType w:val="hybridMultilevel"/>
    <w:tmpl w:val="35E2A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D0"/>
    <w:rsid w:val="00015DAF"/>
    <w:rsid w:val="00033120"/>
    <w:rsid w:val="00097F6C"/>
    <w:rsid w:val="000A43D3"/>
    <w:rsid w:val="000A795D"/>
    <w:rsid w:val="000B1EE0"/>
    <w:rsid w:val="000B266C"/>
    <w:rsid w:val="000C2C6B"/>
    <w:rsid w:val="000F420C"/>
    <w:rsid w:val="00106116"/>
    <w:rsid w:val="00171AFA"/>
    <w:rsid w:val="001856A2"/>
    <w:rsid w:val="001E4055"/>
    <w:rsid w:val="001E7F92"/>
    <w:rsid w:val="00264F70"/>
    <w:rsid w:val="00291AF6"/>
    <w:rsid w:val="003052DB"/>
    <w:rsid w:val="00330EAD"/>
    <w:rsid w:val="00343912"/>
    <w:rsid w:val="00360ADF"/>
    <w:rsid w:val="003632D2"/>
    <w:rsid w:val="0037055B"/>
    <w:rsid w:val="003C2BEF"/>
    <w:rsid w:val="003D2235"/>
    <w:rsid w:val="003D2B5C"/>
    <w:rsid w:val="003D5700"/>
    <w:rsid w:val="003F759B"/>
    <w:rsid w:val="0042506B"/>
    <w:rsid w:val="00435238"/>
    <w:rsid w:val="00440032"/>
    <w:rsid w:val="004437B6"/>
    <w:rsid w:val="0044574F"/>
    <w:rsid w:val="004544D8"/>
    <w:rsid w:val="0046670F"/>
    <w:rsid w:val="004858FA"/>
    <w:rsid w:val="004D2921"/>
    <w:rsid w:val="004D3BC4"/>
    <w:rsid w:val="004D544B"/>
    <w:rsid w:val="0053017C"/>
    <w:rsid w:val="00582D1D"/>
    <w:rsid w:val="00585A98"/>
    <w:rsid w:val="00587F77"/>
    <w:rsid w:val="005E44B4"/>
    <w:rsid w:val="00605369"/>
    <w:rsid w:val="00675D2F"/>
    <w:rsid w:val="006A717E"/>
    <w:rsid w:val="006B225E"/>
    <w:rsid w:val="00714B11"/>
    <w:rsid w:val="00741908"/>
    <w:rsid w:val="0075318F"/>
    <w:rsid w:val="00780415"/>
    <w:rsid w:val="007F72F0"/>
    <w:rsid w:val="00860591"/>
    <w:rsid w:val="00883094"/>
    <w:rsid w:val="008927F2"/>
    <w:rsid w:val="008A542C"/>
    <w:rsid w:val="008C7C9C"/>
    <w:rsid w:val="00907C89"/>
    <w:rsid w:val="00984FE7"/>
    <w:rsid w:val="00985403"/>
    <w:rsid w:val="00AA3E66"/>
    <w:rsid w:val="00B31D8F"/>
    <w:rsid w:val="00BD6863"/>
    <w:rsid w:val="00BE7024"/>
    <w:rsid w:val="00BF1C7E"/>
    <w:rsid w:val="00C16C27"/>
    <w:rsid w:val="00C52703"/>
    <w:rsid w:val="00C97CDB"/>
    <w:rsid w:val="00CB1893"/>
    <w:rsid w:val="00CB38CF"/>
    <w:rsid w:val="00CC08BC"/>
    <w:rsid w:val="00D035B7"/>
    <w:rsid w:val="00D10501"/>
    <w:rsid w:val="00D556B1"/>
    <w:rsid w:val="00D61A8C"/>
    <w:rsid w:val="00E157A5"/>
    <w:rsid w:val="00ED2EED"/>
    <w:rsid w:val="00F054DB"/>
    <w:rsid w:val="00F743D0"/>
    <w:rsid w:val="00FA4E30"/>
    <w:rsid w:val="00FA5B53"/>
    <w:rsid w:val="00FB08DA"/>
    <w:rsid w:val="00F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5B70"/>
  <w15:chartTrackingRefBased/>
  <w15:docId w15:val="{E779FC16-F9CB-4603-9437-310B3D7D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4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4">
    <w:name w:val="Сетка таблицы4"/>
    <w:basedOn w:val="a1"/>
    <w:uiPriority w:val="39"/>
    <w:rsid w:val="00F74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2020-06-08T15:21:00Z</dcterms:created>
  <dcterms:modified xsi:type="dcterms:W3CDTF">2020-06-08T15:22:00Z</dcterms:modified>
</cp:coreProperties>
</file>