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E9" w:rsidRDefault="007775E9" w:rsidP="007775E9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писок приглашенных</w:t>
      </w:r>
    </w:p>
    <w:p w:rsidR="007775E9" w:rsidRDefault="007775E9" w:rsidP="007775E9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861063">
        <w:rPr>
          <w:bCs/>
          <w:sz w:val="28"/>
          <w:szCs w:val="28"/>
        </w:rPr>
        <w:t xml:space="preserve">на образовательную программу </w:t>
      </w:r>
      <w:r w:rsidRPr="0081729C">
        <w:rPr>
          <w:bCs/>
          <w:sz w:val="28"/>
          <w:szCs w:val="28"/>
        </w:rPr>
        <w:t>по биологии</w:t>
      </w:r>
    </w:p>
    <w:p w:rsidR="007775E9" w:rsidRPr="00861063" w:rsidRDefault="007775E9" w:rsidP="007775E9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>в период с 13 по 26 апреля 2020 года</w:t>
      </w:r>
    </w:p>
    <w:p w:rsidR="007775E9" w:rsidRDefault="007775E9" w:rsidP="007775E9">
      <w:pPr>
        <w:jc w:val="center"/>
        <w:rPr>
          <w:b/>
          <w:bCs/>
          <w:sz w:val="28"/>
          <w:szCs w:val="28"/>
        </w:rPr>
      </w:pPr>
    </w:p>
    <w:p w:rsidR="007775E9" w:rsidRDefault="007775E9" w:rsidP="007775E9">
      <w:pPr>
        <w:tabs>
          <w:tab w:val="left" w:pos="1575"/>
        </w:tabs>
        <w:rPr>
          <w:sz w:val="28"/>
          <w:szCs w:val="28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6755"/>
        <w:gridCol w:w="2142"/>
      </w:tblGrid>
      <w:tr w:rsidR="007775E9" w:rsidRPr="000370F0" w:rsidTr="00B74D18">
        <w:trPr>
          <w:trHeight w:val="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81729C" w:rsidRDefault="007775E9" w:rsidP="00B74D1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81729C">
              <w:rPr>
                <w:sz w:val="28"/>
                <w:szCs w:val="28"/>
              </w:rPr>
              <w:t>№ п/п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81729C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81729C">
              <w:rPr>
                <w:sz w:val="28"/>
                <w:szCs w:val="28"/>
              </w:rPr>
              <w:t>ФИО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81729C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81729C">
              <w:rPr>
                <w:sz w:val="28"/>
                <w:szCs w:val="28"/>
              </w:rPr>
              <w:t>Класс</w:t>
            </w:r>
          </w:p>
        </w:tc>
      </w:tr>
      <w:tr w:rsidR="007775E9" w:rsidRPr="000370F0" w:rsidTr="00B74D18">
        <w:trPr>
          <w:trHeight w:val="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Глушко Юлия Сергеевна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8</w:t>
            </w:r>
          </w:p>
        </w:tc>
      </w:tr>
      <w:tr w:rsidR="007775E9" w:rsidRPr="000370F0" w:rsidTr="00B74D18">
        <w:trPr>
          <w:trHeight w:val="1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Губанова Галина Андреевна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8</w:t>
            </w:r>
          </w:p>
        </w:tc>
      </w:tr>
      <w:tr w:rsidR="007775E9" w:rsidRPr="000370F0" w:rsidTr="00B74D18">
        <w:trPr>
          <w:trHeight w:val="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1D8F">
              <w:rPr>
                <w:color w:val="000000"/>
                <w:sz w:val="28"/>
                <w:szCs w:val="28"/>
              </w:rPr>
              <w:t>Дармограй</w:t>
            </w:r>
            <w:proofErr w:type="spellEnd"/>
            <w:r w:rsidRPr="001D1D8F">
              <w:rPr>
                <w:color w:val="000000"/>
                <w:sz w:val="28"/>
                <w:szCs w:val="28"/>
              </w:rPr>
              <w:t xml:space="preserve"> Валерия Евгеньевна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9</w:t>
            </w:r>
          </w:p>
        </w:tc>
      </w:tr>
      <w:tr w:rsidR="007775E9" w:rsidRPr="000370F0" w:rsidTr="00B74D18">
        <w:trPr>
          <w:trHeight w:val="1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Запольский Артём Игоревич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9</w:t>
            </w:r>
          </w:p>
        </w:tc>
      </w:tr>
      <w:tr w:rsidR="007775E9" w:rsidRPr="000370F0" w:rsidTr="00B74D18">
        <w:trPr>
          <w:trHeight w:val="10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Иванова Екатерина Сергеевна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8</w:t>
            </w:r>
          </w:p>
        </w:tc>
      </w:tr>
      <w:tr w:rsidR="007775E9" w:rsidRPr="000370F0" w:rsidTr="00B74D18">
        <w:trPr>
          <w:trHeight w:val="16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Козин Николай Павлович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8</w:t>
            </w:r>
          </w:p>
        </w:tc>
      </w:tr>
      <w:tr w:rsidR="007775E9" w:rsidRPr="000370F0" w:rsidTr="00B74D18">
        <w:trPr>
          <w:trHeight w:val="7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1D8F">
              <w:rPr>
                <w:color w:val="000000"/>
                <w:sz w:val="28"/>
                <w:szCs w:val="28"/>
              </w:rPr>
              <w:t>Корягина</w:t>
            </w:r>
            <w:proofErr w:type="spellEnd"/>
            <w:r w:rsidRPr="001D1D8F">
              <w:rPr>
                <w:color w:val="000000"/>
                <w:sz w:val="28"/>
                <w:szCs w:val="28"/>
              </w:rPr>
              <w:t xml:space="preserve"> Софья Николаевна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8</w:t>
            </w:r>
          </w:p>
        </w:tc>
      </w:tr>
      <w:tr w:rsidR="007775E9" w:rsidRPr="000370F0" w:rsidTr="00B74D18">
        <w:trPr>
          <w:trHeight w:val="20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Макарова Ангелина Михайловна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9</w:t>
            </w:r>
          </w:p>
        </w:tc>
      </w:tr>
      <w:tr w:rsidR="007775E9" w:rsidRPr="000370F0" w:rsidTr="00B74D18">
        <w:trPr>
          <w:trHeight w:val="1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 xml:space="preserve">Новикова Екатерина Александровна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8</w:t>
            </w:r>
          </w:p>
        </w:tc>
      </w:tr>
      <w:tr w:rsidR="007775E9" w:rsidRPr="000370F0" w:rsidTr="00B74D18">
        <w:trPr>
          <w:trHeight w:val="3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 xml:space="preserve">Ставцев Степан Алексеевич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8</w:t>
            </w:r>
          </w:p>
        </w:tc>
      </w:tr>
      <w:tr w:rsidR="007775E9" w:rsidRPr="000370F0" w:rsidTr="00B74D18">
        <w:trPr>
          <w:trHeight w:val="9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 xml:space="preserve">Фомушкина Маргарита Сергеевна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0370F0">
              <w:rPr>
                <w:color w:val="000000"/>
                <w:sz w:val="28"/>
                <w:szCs w:val="28"/>
              </w:rPr>
              <w:t>8</w:t>
            </w:r>
          </w:p>
        </w:tc>
      </w:tr>
      <w:tr w:rsidR="007775E9" w:rsidRPr="000370F0" w:rsidTr="00B74D18">
        <w:trPr>
          <w:trHeight w:val="18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1D1D8F">
              <w:rPr>
                <w:rFonts w:eastAsia="Arial Unicode MS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1D8F">
              <w:rPr>
                <w:color w:val="000000"/>
                <w:sz w:val="28"/>
                <w:szCs w:val="28"/>
              </w:rPr>
              <w:t>Харионовский</w:t>
            </w:r>
            <w:proofErr w:type="spellEnd"/>
            <w:r w:rsidRPr="001D1D8F">
              <w:rPr>
                <w:color w:val="000000"/>
                <w:sz w:val="28"/>
                <w:szCs w:val="28"/>
              </w:rPr>
              <w:t xml:space="preserve"> Степан Александрович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E9" w:rsidRPr="001D1D8F" w:rsidRDefault="007775E9" w:rsidP="00B74D18">
            <w:pPr>
              <w:jc w:val="center"/>
              <w:rPr>
                <w:color w:val="000000"/>
                <w:sz w:val="28"/>
                <w:szCs w:val="28"/>
              </w:rPr>
            </w:pPr>
            <w:r w:rsidRPr="001D1D8F">
              <w:rPr>
                <w:color w:val="000000"/>
                <w:sz w:val="28"/>
                <w:szCs w:val="28"/>
              </w:rPr>
              <w:t>8</w:t>
            </w:r>
          </w:p>
          <w:p w:rsidR="007775E9" w:rsidRPr="001D1D8F" w:rsidRDefault="007775E9" w:rsidP="00B74D18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7775E9" w:rsidRPr="00861063" w:rsidRDefault="007775E9" w:rsidP="007775E9">
      <w:pPr>
        <w:rPr>
          <w:sz w:val="28"/>
          <w:szCs w:val="28"/>
        </w:rPr>
      </w:pPr>
    </w:p>
    <w:p w:rsidR="003739CD" w:rsidRDefault="007775E9"/>
    <w:sectPr w:rsidR="003739CD" w:rsidSect="00CE22DE">
      <w:pgSz w:w="11900" w:h="16834"/>
      <w:pgMar w:top="1440" w:right="829" w:bottom="667" w:left="14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E9"/>
    <w:rsid w:val="006020DA"/>
    <w:rsid w:val="007775E9"/>
    <w:rsid w:val="00D3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BA4AA-2904-4E34-ABBA-26890EBD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2020-04-24T14:30:00Z</dcterms:created>
  <dcterms:modified xsi:type="dcterms:W3CDTF">2020-04-24T14:31:00Z</dcterms:modified>
</cp:coreProperties>
</file>