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0C2132" w14:textId="025978A7" w:rsidR="00DC7AF6" w:rsidRPr="00861063" w:rsidRDefault="00DC7AF6" w:rsidP="00DC7AF6">
      <w:pPr>
        <w:jc w:val="center"/>
        <w:rPr>
          <w:bCs/>
          <w:sz w:val="28"/>
          <w:szCs w:val="28"/>
        </w:rPr>
      </w:pPr>
      <w:bookmarkStart w:id="0" w:name="_Hlk40362700"/>
      <w:bookmarkStart w:id="1" w:name="_Hlk40362513"/>
      <w:r w:rsidRPr="00861063">
        <w:rPr>
          <w:bCs/>
          <w:sz w:val="28"/>
          <w:szCs w:val="28"/>
        </w:rPr>
        <w:t xml:space="preserve">Список </w:t>
      </w:r>
      <w:r w:rsidR="00E364B8">
        <w:rPr>
          <w:bCs/>
          <w:sz w:val="28"/>
          <w:szCs w:val="28"/>
        </w:rPr>
        <w:t>приглашенных</w:t>
      </w:r>
      <w:bookmarkStart w:id="2" w:name="_GoBack"/>
      <w:bookmarkEnd w:id="2"/>
    </w:p>
    <w:p w14:paraId="226236CF" w14:textId="77777777" w:rsidR="00DC7AF6" w:rsidRPr="00336FA6" w:rsidRDefault="00DC7AF6" w:rsidP="00DC7AF6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</w:t>
      </w:r>
      <w:r w:rsidRPr="00336FA6">
        <w:rPr>
          <w:bCs/>
          <w:sz w:val="28"/>
          <w:szCs w:val="28"/>
        </w:rPr>
        <w:t>образовательн</w:t>
      </w:r>
      <w:r>
        <w:rPr>
          <w:bCs/>
          <w:sz w:val="28"/>
          <w:szCs w:val="28"/>
        </w:rPr>
        <w:t xml:space="preserve">ую </w:t>
      </w:r>
      <w:r w:rsidRPr="00336FA6">
        <w:rPr>
          <w:bCs/>
          <w:sz w:val="28"/>
          <w:szCs w:val="28"/>
        </w:rPr>
        <w:t>программ</w:t>
      </w:r>
      <w:r>
        <w:rPr>
          <w:bCs/>
          <w:sz w:val="28"/>
          <w:szCs w:val="28"/>
        </w:rPr>
        <w:t xml:space="preserve">у </w:t>
      </w:r>
      <w:r w:rsidRPr="00336FA6">
        <w:rPr>
          <w:bCs/>
          <w:sz w:val="28"/>
          <w:szCs w:val="28"/>
        </w:rPr>
        <w:t xml:space="preserve">«Современные графические редакторы» </w:t>
      </w:r>
    </w:p>
    <w:p w14:paraId="2CDD6D28" w14:textId="77777777" w:rsidR="00DC7AF6" w:rsidRPr="00336FA6" w:rsidRDefault="00DC7AF6" w:rsidP="00DC7AF6">
      <w:pPr>
        <w:jc w:val="center"/>
        <w:rPr>
          <w:bCs/>
          <w:sz w:val="28"/>
          <w:szCs w:val="28"/>
        </w:rPr>
      </w:pPr>
      <w:r w:rsidRPr="00336FA6">
        <w:rPr>
          <w:bCs/>
          <w:sz w:val="28"/>
          <w:szCs w:val="28"/>
        </w:rPr>
        <w:t>с 18 по 31 мая 2020 года</w:t>
      </w:r>
    </w:p>
    <w:tbl>
      <w:tblPr>
        <w:tblStyle w:val="a4"/>
        <w:tblpPr w:leftFromText="180" w:rightFromText="180" w:vertAnchor="page" w:horzAnchor="margin" w:tblpY="3243"/>
        <w:tblW w:w="9923" w:type="dxa"/>
        <w:tblLayout w:type="fixed"/>
        <w:tblLook w:val="04A0" w:firstRow="1" w:lastRow="0" w:firstColumn="1" w:lastColumn="0" w:noHBand="0" w:noVBand="1"/>
      </w:tblPr>
      <w:tblGrid>
        <w:gridCol w:w="988"/>
        <w:gridCol w:w="7718"/>
        <w:gridCol w:w="1217"/>
      </w:tblGrid>
      <w:tr w:rsidR="00DC7AF6" w:rsidRPr="00336FA6" w14:paraId="77840FA2" w14:textId="77777777" w:rsidTr="005F3BB2">
        <w:trPr>
          <w:trHeight w:val="315"/>
        </w:trPr>
        <w:tc>
          <w:tcPr>
            <w:tcW w:w="988" w:type="dxa"/>
            <w:vAlign w:val="center"/>
            <w:hideMark/>
          </w:tcPr>
          <w:bookmarkEnd w:id="0"/>
          <w:p w14:paraId="45B155B9" w14:textId="77777777" w:rsidR="00DC7AF6" w:rsidRPr="00336FA6" w:rsidRDefault="00DC7AF6" w:rsidP="005F3BB2">
            <w:pPr>
              <w:jc w:val="center"/>
              <w:rPr>
                <w:sz w:val="28"/>
                <w:szCs w:val="28"/>
              </w:rPr>
            </w:pPr>
            <w:r w:rsidRPr="00336FA6">
              <w:rPr>
                <w:b/>
                <w:bCs/>
                <w:sz w:val="28"/>
                <w:szCs w:val="28"/>
              </w:rPr>
              <w:t>№</w:t>
            </w:r>
            <w:r w:rsidRPr="00336FA6">
              <w:rPr>
                <w:b/>
                <w:bCs/>
                <w:sz w:val="28"/>
                <w:szCs w:val="28"/>
              </w:rPr>
              <w:br/>
              <w:t>п/п</w:t>
            </w:r>
          </w:p>
        </w:tc>
        <w:tc>
          <w:tcPr>
            <w:tcW w:w="7718" w:type="dxa"/>
            <w:vAlign w:val="center"/>
            <w:hideMark/>
          </w:tcPr>
          <w:p w14:paraId="3F326AE8" w14:textId="77777777" w:rsidR="00DC7AF6" w:rsidRPr="00336FA6" w:rsidRDefault="00DC7AF6" w:rsidP="005F3BB2">
            <w:pPr>
              <w:jc w:val="center"/>
              <w:rPr>
                <w:b/>
                <w:sz w:val="28"/>
                <w:szCs w:val="28"/>
              </w:rPr>
            </w:pPr>
            <w:r w:rsidRPr="00336FA6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1217" w:type="dxa"/>
            <w:vAlign w:val="center"/>
            <w:hideMark/>
          </w:tcPr>
          <w:p w14:paraId="0C3C11D0" w14:textId="77777777" w:rsidR="00DC7AF6" w:rsidRPr="00336FA6" w:rsidRDefault="00DC7AF6" w:rsidP="005F3BB2">
            <w:pPr>
              <w:jc w:val="center"/>
              <w:rPr>
                <w:b/>
                <w:sz w:val="28"/>
                <w:szCs w:val="28"/>
              </w:rPr>
            </w:pPr>
            <w:r w:rsidRPr="00336FA6">
              <w:rPr>
                <w:b/>
                <w:sz w:val="28"/>
                <w:szCs w:val="28"/>
              </w:rPr>
              <w:t>Класс</w:t>
            </w:r>
          </w:p>
        </w:tc>
      </w:tr>
      <w:tr w:rsidR="00DC7AF6" w:rsidRPr="00336FA6" w14:paraId="64EF5E5A" w14:textId="77777777" w:rsidTr="005F3BB2">
        <w:trPr>
          <w:trHeight w:val="315"/>
        </w:trPr>
        <w:tc>
          <w:tcPr>
            <w:tcW w:w="988" w:type="dxa"/>
            <w:vAlign w:val="center"/>
          </w:tcPr>
          <w:p w14:paraId="2058A719" w14:textId="77777777" w:rsidR="00DC7AF6" w:rsidRPr="00336FA6" w:rsidRDefault="00DC7AF6" w:rsidP="00DC7AF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718" w:type="dxa"/>
            <w:vAlign w:val="center"/>
            <w:hideMark/>
          </w:tcPr>
          <w:p w14:paraId="040F3DA2" w14:textId="77777777" w:rsidR="00DC7AF6" w:rsidRPr="00336FA6" w:rsidRDefault="00DC7AF6" w:rsidP="005F3BB2">
            <w:pPr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Амиралиева Амира Рашидовна</w:t>
            </w:r>
          </w:p>
        </w:tc>
        <w:tc>
          <w:tcPr>
            <w:tcW w:w="1217" w:type="dxa"/>
            <w:vAlign w:val="center"/>
            <w:hideMark/>
          </w:tcPr>
          <w:p w14:paraId="57BC1145" w14:textId="77777777" w:rsidR="00DC7AF6" w:rsidRPr="00336FA6" w:rsidRDefault="00DC7AF6" w:rsidP="005F3BB2">
            <w:pPr>
              <w:jc w:val="center"/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7</w:t>
            </w:r>
          </w:p>
        </w:tc>
      </w:tr>
      <w:tr w:rsidR="00DC7AF6" w:rsidRPr="00336FA6" w14:paraId="6F4D5D77" w14:textId="77777777" w:rsidTr="005F3BB2">
        <w:trPr>
          <w:trHeight w:val="315"/>
        </w:trPr>
        <w:tc>
          <w:tcPr>
            <w:tcW w:w="988" w:type="dxa"/>
            <w:vAlign w:val="center"/>
          </w:tcPr>
          <w:p w14:paraId="4E039E2D" w14:textId="77777777" w:rsidR="00DC7AF6" w:rsidRPr="00336FA6" w:rsidRDefault="00DC7AF6" w:rsidP="00DC7AF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718" w:type="dxa"/>
            <w:vAlign w:val="center"/>
            <w:hideMark/>
          </w:tcPr>
          <w:p w14:paraId="7BD80B5F" w14:textId="77777777" w:rsidR="00DC7AF6" w:rsidRPr="00336FA6" w:rsidRDefault="00DC7AF6" w:rsidP="005F3BB2">
            <w:pPr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Афанасьев Николай Сергеевич</w:t>
            </w:r>
          </w:p>
        </w:tc>
        <w:tc>
          <w:tcPr>
            <w:tcW w:w="1217" w:type="dxa"/>
            <w:vAlign w:val="center"/>
            <w:hideMark/>
          </w:tcPr>
          <w:p w14:paraId="2A39325A" w14:textId="77777777" w:rsidR="00DC7AF6" w:rsidRPr="00336FA6" w:rsidRDefault="00DC7AF6" w:rsidP="005F3BB2">
            <w:pPr>
              <w:jc w:val="center"/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7</w:t>
            </w:r>
          </w:p>
        </w:tc>
      </w:tr>
      <w:tr w:rsidR="00DC7AF6" w:rsidRPr="00336FA6" w14:paraId="197478CA" w14:textId="77777777" w:rsidTr="005F3BB2">
        <w:trPr>
          <w:trHeight w:val="315"/>
        </w:trPr>
        <w:tc>
          <w:tcPr>
            <w:tcW w:w="988" w:type="dxa"/>
            <w:vAlign w:val="center"/>
          </w:tcPr>
          <w:p w14:paraId="060795F8" w14:textId="77777777" w:rsidR="00DC7AF6" w:rsidRPr="00336FA6" w:rsidRDefault="00DC7AF6" w:rsidP="00DC7AF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718" w:type="dxa"/>
            <w:vAlign w:val="center"/>
            <w:hideMark/>
          </w:tcPr>
          <w:p w14:paraId="6C1108C2" w14:textId="77777777" w:rsidR="00DC7AF6" w:rsidRPr="00336FA6" w:rsidRDefault="00DC7AF6" w:rsidP="005F3BB2">
            <w:pPr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Басов Илья Евгеньевич</w:t>
            </w:r>
          </w:p>
        </w:tc>
        <w:tc>
          <w:tcPr>
            <w:tcW w:w="1217" w:type="dxa"/>
            <w:vAlign w:val="center"/>
            <w:hideMark/>
          </w:tcPr>
          <w:p w14:paraId="6489E71F" w14:textId="77777777" w:rsidR="00DC7AF6" w:rsidRPr="00336FA6" w:rsidRDefault="00DC7AF6" w:rsidP="005F3BB2">
            <w:pPr>
              <w:jc w:val="center"/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8</w:t>
            </w:r>
          </w:p>
        </w:tc>
      </w:tr>
      <w:tr w:rsidR="00DC7AF6" w:rsidRPr="00336FA6" w14:paraId="12744840" w14:textId="77777777" w:rsidTr="005F3BB2">
        <w:trPr>
          <w:trHeight w:val="315"/>
        </w:trPr>
        <w:tc>
          <w:tcPr>
            <w:tcW w:w="988" w:type="dxa"/>
            <w:vAlign w:val="center"/>
          </w:tcPr>
          <w:p w14:paraId="244A9FC5" w14:textId="77777777" w:rsidR="00DC7AF6" w:rsidRPr="00336FA6" w:rsidRDefault="00DC7AF6" w:rsidP="00DC7AF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718" w:type="dxa"/>
            <w:vAlign w:val="center"/>
            <w:hideMark/>
          </w:tcPr>
          <w:p w14:paraId="5DE01FDB" w14:textId="77777777" w:rsidR="00DC7AF6" w:rsidRPr="00336FA6" w:rsidRDefault="00DC7AF6" w:rsidP="005F3BB2">
            <w:pPr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Булатников Дмитрий Андреевич</w:t>
            </w:r>
          </w:p>
        </w:tc>
        <w:tc>
          <w:tcPr>
            <w:tcW w:w="1217" w:type="dxa"/>
            <w:vAlign w:val="center"/>
            <w:hideMark/>
          </w:tcPr>
          <w:p w14:paraId="7A3305D9" w14:textId="77777777" w:rsidR="00DC7AF6" w:rsidRPr="00336FA6" w:rsidRDefault="00DC7AF6" w:rsidP="005F3BB2">
            <w:pPr>
              <w:jc w:val="center"/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8</w:t>
            </w:r>
          </w:p>
        </w:tc>
      </w:tr>
      <w:tr w:rsidR="00DC7AF6" w:rsidRPr="00336FA6" w14:paraId="5D3DAF5A" w14:textId="77777777" w:rsidTr="005F3BB2">
        <w:trPr>
          <w:trHeight w:val="315"/>
        </w:trPr>
        <w:tc>
          <w:tcPr>
            <w:tcW w:w="988" w:type="dxa"/>
            <w:vAlign w:val="center"/>
          </w:tcPr>
          <w:p w14:paraId="120480D1" w14:textId="77777777" w:rsidR="00DC7AF6" w:rsidRPr="00336FA6" w:rsidRDefault="00DC7AF6" w:rsidP="00DC7AF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718" w:type="dxa"/>
            <w:vAlign w:val="center"/>
            <w:hideMark/>
          </w:tcPr>
          <w:p w14:paraId="51CE82EE" w14:textId="77777777" w:rsidR="00DC7AF6" w:rsidRPr="00336FA6" w:rsidRDefault="00DC7AF6" w:rsidP="005F3BB2">
            <w:pPr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Бурлакова Валерия Александровна</w:t>
            </w:r>
          </w:p>
        </w:tc>
        <w:tc>
          <w:tcPr>
            <w:tcW w:w="1217" w:type="dxa"/>
            <w:vAlign w:val="center"/>
            <w:hideMark/>
          </w:tcPr>
          <w:p w14:paraId="7A81B65B" w14:textId="77777777" w:rsidR="00DC7AF6" w:rsidRPr="00336FA6" w:rsidRDefault="00DC7AF6" w:rsidP="005F3BB2">
            <w:pPr>
              <w:jc w:val="center"/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8</w:t>
            </w:r>
          </w:p>
        </w:tc>
      </w:tr>
      <w:tr w:rsidR="00DC7AF6" w:rsidRPr="00336FA6" w14:paraId="7A37FA34" w14:textId="77777777" w:rsidTr="005F3BB2">
        <w:trPr>
          <w:trHeight w:val="315"/>
        </w:trPr>
        <w:tc>
          <w:tcPr>
            <w:tcW w:w="988" w:type="dxa"/>
            <w:vAlign w:val="center"/>
          </w:tcPr>
          <w:p w14:paraId="227CF7EC" w14:textId="77777777" w:rsidR="00DC7AF6" w:rsidRPr="00336FA6" w:rsidRDefault="00DC7AF6" w:rsidP="00DC7AF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718" w:type="dxa"/>
            <w:vAlign w:val="center"/>
            <w:hideMark/>
          </w:tcPr>
          <w:p w14:paraId="2F3FE59D" w14:textId="77777777" w:rsidR="00DC7AF6" w:rsidRPr="00336FA6" w:rsidRDefault="00DC7AF6" w:rsidP="005F3BB2">
            <w:pPr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Бушев Владислав Сергеевич</w:t>
            </w:r>
          </w:p>
        </w:tc>
        <w:tc>
          <w:tcPr>
            <w:tcW w:w="1217" w:type="dxa"/>
            <w:vAlign w:val="center"/>
            <w:hideMark/>
          </w:tcPr>
          <w:p w14:paraId="41587973" w14:textId="77777777" w:rsidR="00DC7AF6" w:rsidRPr="00336FA6" w:rsidRDefault="00DC7AF6" w:rsidP="005F3BB2">
            <w:pPr>
              <w:jc w:val="center"/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9</w:t>
            </w:r>
          </w:p>
        </w:tc>
      </w:tr>
      <w:tr w:rsidR="00DC7AF6" w:rsidRPr="00336FA6" w14:paraId="29C8B7C6" w14:textId="77777777" w:rsidTr="005F3BB2">
        <w:trPr>
          <w:trHeight w:val="315"/>
        </w:trPr>
        <w:tc>
          <w:tcPr>
            <w:tcW w:w="988" w:type="dxa"/>
            <w:vAlign w:val="center"/>
          </w:tcPr>
          <w:p w14:paraId="50869D64" w14:textId="77777777" w:rsidR="00DC7AF6" w:rsidRPr="00336FA6" w:rsidRDefault="00DC7AF6" w:rsidP="00DC7AF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718" w:type="dxa"/>
            <w:vAlign w:val="center"/>
            <w:hideMark/>
          </w:tcPr>
          <w:p w14:paraId="5750F2F2" w14:textId="77777777" w:rsidR="00DC7AF6" w:rsidRPr="00336FA6" w:rsidRDefault="00DC7AF6" w:rsidP="005F3BB2">
            <w:pPr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Бывшев Денис Андреевич</w:t>
            </w:r>
          </w:p>
        </w:tc>
        <w:tc>
          <w:tcPr>
            <w:tcW w:w="1217" w:type="dxa"/>
            <w:vAlign w:val="center"/>
            <w:hideMark/>
          </w:tcPr>
          <w:p w14:paraId="57852426" w14:textId="77777777" w:rsidR="00DC7AF6" w:rsidRPr="00336FA6" w:rsidRDefault="00DC7AF6" w:rsidP="005F3BB2">
            <w:pPr>
              <w:jc w:val="center"/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9</w:t>
            </w:r>
          </w:p>
        </w:tc>
      </w:tr>
      <w:tr w:rsidR="00DC7AF6" w:rsidRPr="00336FA6" w14:paraId="0AC8EC3A" w14:textId="77777777" w:rsidTr="005F3BB2">
        <w:trPr>
          <w:trHeight w:val="315"/>
        </w:trPr>
        <w:tc>
          <w:tcPr>
            <w:tcW w:w="988" w:type="dxa"/>
            <w:vAlign w:val="center"/>
          </w:tcPr>
          <w:p w14:paraId="143EE4F9" w14:textId="77777777" w:rsidR="00DC7AF6" w:rsidRPr="00336FA6" w:rsidRDefault="00DC7AF6" w:rsidP="00DC7AF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718" w:type="dxa"/>
            <w:vAlign w:val="center"/>
            <w:hideMark/>
          </w:tcPr>
          <w:p w14:paraId="4BE2E738" w14:textId="77777777" w:rsidR="00DC7AF6" w:rsidRPr="00336FA6" w:rsidRDefault="00DC7AF6" w:rsidP="005F3BB2">
            <w:pPr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Верижникова Полина Андреевна</w:t>
            </w:r>
          </w:p>
        </w:tc>
        <w:tc>
          <w:tcPr>
            <w:tcW w:w="1217" w:type="dxa"/>
            <w:vAlign w:val="center"/>
            <w:hideMark/>
          </w:tcPr>
          <w:p w14:paraId="5ACD231D" w14:textId="77777777" w:rsidR="00DC7AF6" w:rsidRPr="00336FA6" w:rsidRDefault="00DC7AF6" w:rsidP="005F3BB2">
            <w:pPr>
              <w:jc w:val="center"/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7</w:t>
            </w:r>
          </w:p>
        </w:tc>
      </w:tr>
      <w:tr w:rsidR="00DC7AF6" w:rsidRPr="00336FA6" w14:paraId="1C206E3F" w14:textId="77777777" w:rsidTr="005F3BB2">
        <w:trPr>
          <w:trHeight w:val="315"/>
        </w:trPr>
        <w:tc>
          <w:tcPr>
            <w:tcW w:w="988" w:type="dxa"/>
            <w:vAlign w:val="center"/>
          </w:tcPr>
          <w:p w14:paraId="591B14A2" w14:textId="77777777" w:rsidR="00DC7AF6" w:rsidRPr="00336FA6" w:rsidRDefault="00DC7AF6" w:rsidP="00DC7AF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718" w:type="dxa"/>
            <w:vAlign w:val="center"/>
            <w:hideMark/>
          </w:tcPr>
          <w:p w14:paraId="7EF36117" w14:textId="77777777" w:rsidR="00DC7AF6" w:rsidRPr="00336FA6" w:rsidRDefault="00DC7AF6" w:rsidP="005F3BB2">
            <w:pPr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Вольбекова Марина Николаевна</w:t>
            </w:r>
          </w:p>
        </w:tc>
        <w:tc>
          <w:tcPr>
            <w:tcW w:w="1217" w:type="dxa"/>
            <w:vAlign w:val="center"/>
            <w:hideMark/>
          </w:tcPr>
          <w:p w14:paraId="59E0B22E" w14:textId="77777777" w:rsidR="00DC7AF6" w:rsidRPr="00336FA6" w:rsidRDefault="00DC7AF6" w:rsidP="005F3BB2">
            <w:pPr>
              <w:jc w:val="center"/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11</w:t>
            </w:r>
          </w:p>
        </w:tc>
      </w:tr>
      <w:tr w:rsidR="00DC7AF6" w:rsidRPr="00336FA6" w14:paraId="28BA54DB" w14:textId="77777777" w:rsidTr="005F3BB2">
        <w:trPr>
          <w:trHeight w:val="315"/>
        </w:trPr>
        <w:tc>
          <w:tcPr>
            <w:tcW w:w="988" w:type="dxa"/>
            <w:vAlign w:val="center"/>
          </w:tcPr>
          <w:p w14:paraId="23323111" w14:textId="77777777" w:rsidR="00DC7AF6" w:rsidRPr="00336FA6" w:rsidRDefault="00DC7AF6" w:rsidP="00DC7AF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718" w:type="dxa"/>
            <w:vAlign w:val="center"/>
            <w:hideMark/>
          </w:tcPr>
          <w:p w14:paraId="57912C45" w14:textId="77777777" w:rsidR="00DC7AF6" w:rsidRPr="00336FA6" w:rsidRDefault="00DC7AF6" w:rsidP="005F3BB2">
            <w:pPr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Воропаев Ярослав Александрович</w:t>
            </w:r>
          </w:p>
        </w:tc>
        <w:tc>
          <w:tcPr>
            <w:tcW w:w="1217" w:type="dxa"/>
            <w:vAlign w:val="center"/>
            <w:hideMark/>
          </w:tcPr>
          <w:p w14:paraId="775C3DC3" w14:textId="77777777" w:rsidR="00DC7AF6" w:rsidRPr="00336FA6" w:rsidRDefault="00DC7AF6" w:rsidP="005F3BB2">
            <w:pPr>
              <w:jc w:val="center"/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7</w:t>
            </w:r>
          </w:p>
        </w:tc>
      </w:tr>
      <w:tr w:rsidR="00DC7AF6" w:rsidRPr="00336FA6" w14:paraId="21890604" w14:textId="77777777" w:rsidTr="005F3BB2">
        <w:trPr>
          <w:trHeight w:val="315"/>
        </w:trPr>
        <w:tc>
          <w:tcPr>
            <w:tcW w:w="988" w:type="dxa"/>
            <w:vAlign w:val="center"/>
          </w:tcPr>
          <w:p w14:paraId="0F562882" w14:textId="77777777" w:rsidR="00DC7AF6" w:rsidRPr="00336FA6" w:rsidRDefault="00DC7AF6" w:rsidP="00DC7AF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718" w:type="dxa"/>
            <w:vAlign w:val="center"/>
            <w:hideMark/>
          </w:tcPr>
          <w:p w14:paraId="775CB99F" w14:textId="77777777" w:rsidR="00DC7AF6" w:rsidRPr="00336FA6" w:rsidRDefault="00DC7AF6" w:rsidP="005F3BB2">
            <w:pPr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Ганина Надежда Сергеевна</w:t>
            </w:r>
          </w:p>
        </w:tc>
        <w:tc>
          <w:tcPr>
            <w:tcW w:w="1217" w:type="dxa"/>
            <w:vAlign w:val="center"/>
            <w:hideMark/>
          </w:tcPr>
          <w:p w14:paraId="3B4A0405" w14:textId="77777777" w:rsidR="00DC7AF6" w:rsidRPr="00336FA6" w:rsidRDefault="00DC7AF6" w:rsidP="005F3BB2">
            <w:pPr>
              <w:jc w:val="center"/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10</w:t>
            </w:r>
          </w:p>
        </w:tc>
      </w:tr>
      <w:tr w:rsidR="00DC7AF6" w:rsidRPr="00336FA6" w14:paraId="4AA13D37" w14:textId="77777777" w:rsidTr="005F3BB2">
        <w:trPr>
          <w:trHeight w:val="315"/>
        </w:trPr>
        <w:tc>
          <w:tcPr>
            <w:tcW w:w="988" w:type="dxa"/>
            <w:vAlign w:val="center"/>
          </w:tcPr>
          <w:p w14:paraId="20B884E6" w14:textId="77777777" w:rsidR="00DC7AF6" w:rsidRPr="00336FA6" w:rsidRDefault="00DC7AF6" w:rsidP="00DC7AF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718" w:type="dxa"/>
            <w:vAlign w:val="center"/>
            <w:hideMark/>
          </w:tcPr>
          <w:p w14:paraId="61CF1CEE" w14:textId="77777777" w:rsidR="00DC7AF6" w:rsidRPr="00336FA6" w:rsidRDefault="00DC7AF6" w:rsidP="005F3BB2">
            <w:pPr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Горностаев Павел Андреевич</w:t>
            </w:r>
          </w:p>
        </w:tc>
        <w:tc>
          <w:tcPr>
            <w:tcW w:w="1217" w:type="dxa"/>
            <w:vAlign w:val="center"/>
            <w:hideMark/>
          </w:tcPr>
          <w:p w14:paraId="6195CB33" w14:textId="77777777" w:rsidR="00DC7AF6" w:rsidRPr="00336FA6" w:rsidRDefault="00DC7AF6" w:rsidP="005F3BB2">
            <w:pPr>
              <w:jc w:val="center"/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8</w:t>
            </w:r>
          </w:p>
        </w:tc>
      </w:tr>
      <w:tr w:rsidR="00DC7AF6" w:rsidRPr="00336FA6" w14:paraId="0B268BB5" w14:textId="77777777" w:rsidTr="005F3BB2">
        <w:trPr>
          <w:trHeight w:val="315"/>
        </w:trPr>
        <w:tc>
          <w:tcPr>
            <w:tcW w:w="988" w:type="dxa"/>
            <w:vAlign w:val="center"/>
          </w:tcPr>
          <w:p w14:paraId="26B65115" w14:textId="77777777" w:rsidR="00DC7AF6" w:rsidRPr="00336FA6" w:rsidRDefault="00DC7AF6" w:rsidP="00DC7AF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718" w:type="dxa"/>
            <w:vAlign w:val="center"/>
            <w:hideMark/>
          </w:tcPr>
          <w:p w14:paraId="3B514DE6" w14:textId="77777777" w:rsidR="00DC7AF6" w:rsidRPr="00336FA6" w:rsidRDefault="00DC7AF6" w:rsidP="005F3BB2">
            <w:pPr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Горохова Ирина Денисовна</w:t>
            </w:r>
          </w:p>
        </w:tc>
        <w:tc>
          <w:tcPr>
            <w:tcW w:w="1217" w:type="dxa"/>
            <w:vAlign w:val="center"/>
            <w:hideMark/>
          </w:tcPr>
          <w:p w14:paraId="39263E08" w14:textId="77777777" w:rsidR="00DC7AF6" w:rsidRPr="00336FA6" w:rsidRDefault="00DC7AF6" w:rsidP="005F3BB2">
            <w:pPr>
              <w:jc w:val="center"/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7</w:t>
            </w:r>
          </w:p>
        </w:tc>
      </w:tr>
      <w:tr w:rsidR="00DC7AF6" w:rsidRPr="00336FA6" w14:paraId="702DE0F1" w14:textId="77777777" w:rsidTr="005F3BB2">
        <w:trPr>
          <w:trHeight w:val="315"/>
        </w:trPr>
        <w:tc>
          <w:tcPr>
            <w:tcW w:w="988" w:type="dxa"/>
            <w:vAlign w:val="center"/>
          </w:tcPr>
          <w:p w14:paraId="60CA4737" w14:textId="77777777" w:rsidR="00DC7AF6" w:rsidRPr="00336FA6" w:rsidRDefault="00DC7AF6" w:rsidP="00DC7AF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718" w:type="dxa"/>
            <w:vAlign w:val="center"/>
            <w:hideMark/>
          </w:tcPr>
          <w:p w14:paraId="4B1AE61E" w14:textId="77777777" w:rsidR="00DC7AF6" w:rsidRPr="00336FA6" w:rsidRDefault="00DC7AF6" w:rsidP="005F3BB2">
            <w:pPr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Гринев Егор Дмитриевич</w:t>
            </w:r>
          </w:p>
        </w:tc>
        <w:tc>
          <w:tcPr>
            <w:tcW w:w="1217" w:type="dxa"/>
            <w:vAlign w:val="center"/>
            <w:hideMark/>
          </w:tcPr>
          <w:p w14:paraId="61FADE45" w14:textId="77777777" w:rsidR="00DC7AF6" w:rsidRPr="00336FA6" w:rsidRDefault="00DC7AF6" w:rsidP="005F3BB2">
            <w:pPr>
              <w:jc w:val="center"/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7</w:t>
            </w:r>
          </w:p>
        </w:tc>
      </w:tr>
      <w:tr w:rsidR="00DC7AF6" w:rsidRPr="00336FA6" w14:paraId="3068D58D" w14:textId="77777777" w:rsidTr="005F3BB2">
        <w:trPr>
          <w:trHeight w:val="315"/>
        </w:trPr>
        <w:tc>
          <w:tcPr>
            <w:tcW w:w="988" w:type="dxa"/>
            <w:vAlign w:val="center"/>
          </w:tcPr>
          <w:p w14:paraId="2B1B82A0" w14:textId="77777777" w:rsidR="00DC7AF6" w:rsidRPr="00336FA6" w:rsidRDefault="00DC7AF6" w:rsidP="00DC7AF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718" w:type="dxa"/>
            <w:vAlign w:val="center"/>
            <w:hideMark/>
          </w:tcPr>
          <w:p w14:paraId="596EFE61" w14:textId="77777777" w:rsidR="00DC7AF6" w:rsidRPr="00336FA6" w:rsidRDefault="00DC7AF6" w:rsidP="005F3BB2">
            <w:pPr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Гулакова Полина Константиновна</w:t>
            </w:r>
          </w:p>
        </w:tc>
        <w:tc>
          <w:tcPr>
            <w:tcW w:w="1217" w:type="dxa"/>
            <w:vAlign w:val="center"/>
            <w:hideMark/>
          </w:tcPr>
          <w:p w14:paraId="1221A94E" w14:textId="77777777" w:rsidR="00DC7AF6" w:rsidRPr="00336FA6" w:rsidRDefault="00DC7AF6" w:rsidP="005F3BB2">
            <w:pPr>
              <w:jc w:val="center"/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8</w:t>
            </w:r>
          </w:p>
        </w:tc>
      </w:tr>
      <w:tr w:rsidR="00DC7AF6" w:rsidRPr="00336FA6" w14:paraId="377AF53E" w14:textId="77777777" w:rsidTr="005F3BB2">
        <w:trPr>
          <w:trHeight w:val="315"/>
        </w:trPr>
        <w:tc>
          <w:tcPr>
            <w:tcW w:w="988" w:type="dxa"/>
            <w:vAlign w:val="center"/>
          </w:tcPr>
          <w:p w14:paraId="40D54F40" w14:textId="77777777" w:rsidR="00DC7AF6" w:rsidRPr="00336FA6" w:rsidRDefault="00DC7AF6" w:rsidP="00DC7AF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718" w:type="dxa"/>
            <w:vAlign w:val="center"/>
            <w:hideMark/>
          </w:tcPr>
          <w:p w14:paraId="524E1999" w14:textId="77777777" w:rsidR="00DC7AF6" w:rsidRPr="00336FA6" w:rsidRDefault="00DC7AF6" w:rsidP="005F3BB2">
            <w:pPr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Евтухова Полина Юрьевна</w:t>
            </w:r>
          </w:p>
        </w:tc>
        <w:tc>
          <w:tcPr>
            <w:tcW w:w="1217" w:type="dxa"/>
            <w:vAlign w:val="center"/>
            <w:hideMark/>
          </w:tcPr>
          <w:p w14:paraId="1938EA23" w14:textId="77777777" w:rsidR="00DC7AF6" w:rsidRPr="00336FA6" w:rsidRDefault="00DC7AF6" w:rsidP="005F3BB2">
            <w:pPr>
              <w:jc w:val="center"/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10</w:t>
            </w:r>
          </w:p>
        </w:tc>
      </w:tr>
      <w:tr w:rsidR="00DC7AF6" w:rsidRPr="00336FA6" w14:paraId="77613FDE" w14:textId="77777777" w:rsidTr="005F3BB2">
        <w:trPr>
          <w:trHeight w:val="315"/>
        </w:trPr>
        <w:tc>
          <w:tcPr>
            <w:tcW w:w="988" w:type="dxa"/>
            <w:vAlign w:val="center"/>
          </w:tcPr>
          <w:p w14:paraId="031F0BAB" w14:textId="77777777" w:rsidR="00DC7AF6" w:rsidRPr="00336FA6" w:rsidRDefault="00DC7AF6" w:rsidP="00DC7AF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718" w:type="dxa"/>
            <w:vAlign w:val="center"/>
            <w:hideMark/>
          </w:tcPr>
          <w:p w14:paraId="590F3ED1" w14:textId="77777777" w:rsidR="00DC7AF6" w:rsidRPr="00336FA6" w:rsidRDefault="00DC7AF6" w:rsidP="005F3BB2">
            <w:pPr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Заводская София Александровна</w:t>
            </w:r>
          </w:p>
        </w:tc>
        <w:tc>
          <w:tcPr>
            <w:tcW w:w="1217" w:type="dxa"/>
            <w:vAlign w:val="center"/>
            <w:hideMark/>
          </w:tcPr>
          <w:p w14:paraId="38E9AB66" w14:textId="77777777" w:rsidR="00DC7AF6" w:rsidRPr="00336FA6" w:rsidRDefault="00DC7AF6" w:rsidP="005F3BB2">
            <w:pPr>
              <w:jc w:val="center"/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7</w:t>
            </w:r>
          </w:p>
        </w:tc>
      </w:tr>
      <w:tr w:rsidR="00DC7AF6" w:rsidRPr="00336FA6" w14:paraId="1AADF096" w14:textId="77777777" w:rsidTr="005F3BB2">
        <w:trPr>
          <w:trHeight w:val="315"/>
        </w:trPr>
        <w:tc>
          <w:tcPr>
            <w:tcW w:w="988" w:type="dxa"/>
            <w:vAlign w:val="center"/>
          </w:tcPr>
          <w:p w14:paraId="68DC235A" w14:textId="77777777" w:rsidR="00DC7AF6" w:rsidRPr="00336FA6" w:rsidRDefault="00DC7AF6" w:rsidP="00DC7AF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718" w:type="dxa"/>
            <w:vAlign w:val="center"/>
            <w:hideMark/>
          </w:tcPr>
          <w:p w14:paraId="60452FB3" w14:textId="77777777" w:rsidR="00DC7AF6" w:rsidRPr="00336FA6" w:rsidRDefault="00DC7AF6" w:rsidP="005F3BB2">
            <w:pPr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Збиняков Никита Сергеевич</w:t>
            </w:r>
          </w:p>
        </w:tc>
        <w:tc>
          <w:tcPr>
            <w:tcW w:w="1217" w:type="dxa"/>
            <w:vAlign w:val="center"/>
            <w:hideMark/>
          </w:tcPr>
          <w:p w14:paraId="5943D778" w14:textId="77777777" w:rsidR="00DC7AF6" w:rsidRPr="00336FA6" w:rsidRDefault="00DC7AF6" w:rsidP="005F3BB2">
            <w:pPr>
              <w:jc w:val="center"/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8</w:t>
            </w:r>
          </w:p>
        </w:tc>
      </w:tr>
      <w:tr w:rsidR="00DC7AF6" w:rsidRPr="00336FA6" w14:paraId="1EB3F10F" w14:textId="77777777" w:rsidTr="005F3BB2">
        <w:trPr>
          <w:trHeight w:val="315"/>
        </w:trPr>
        <w:tc>
          <w:tcPr>
            <w:tcW w:w="988" w:type="dxa"/>
            <w:vAlign w:val="center"/>
          </w:tcPr>
          <w:p w14:paraId="1DF363BD" w14:textId="77777777" w:rsidR="00DC7AF6" w:rsidRPr="00336FA6" w:rsidRDefault="00DC7AF6" w:rsidP="00DC7AF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718" w:type="dxa"/>
            <w:vAlign w:val="center"/>
            <w:hideMark/>
          </w:tcPr>
          <w:p w14:paraId="1D461ACF" w14:textId="77777777" w:rsidR="00DC7AF6" w:rsidRPr="00336FA6" w:rsidRDefault="00DC7AF6" w:rsidP="005F3BB2">
            <w:pPr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Клименко Святослав Игоревич</w:t>
            </w:r>
          </w:p>
        </w:tc>
        <w:tc>
          <w:tcPr>
            <w:tcW w:w="1217" w:type="dxa"/>
            <w:vAlign w:val="center"/>
            <w:hideMark/>
          </w:tcPr>
          <w:p w14:paraId="257F462D" w14:textId="77777777" w:rsidR="00DC7AF6" w:rsidRPr="00336FA6" w:rsidRDefault="00DC7AF6" w:rsidP="005F3BB2">
            <w:pPr>
              <w:jc w:val="center"/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7</w:t>
            </w:r>
          </w:p>
        </w:tc>
      </w:tr>
      <w:tr w:rsidR="00DC7AF6" w:rsidRPr="00336FA6" w14:paraId="30A04DC7" w14:textId="77777777" w:rsidTr="005F3BB2">
        <w:trPr>
          <w:trHeight w:val="315"/>
        </w:trPr>
        <w:tc>
          <w:tcPr>
            <w:tcW w:w="988" w:type="dxa"/>
            <w:vAlign w:val="center"/>
          </w:tcPr>
          <w:p w14:paraId="78339593" w14:textId="77777777" w:rsidR="00DC7AF6" w:rsidRPr="00336FA6" w:rsidRDefault="00DC7AF6" w:rsidP="00DC7AF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718" w:type="dxa"/>
            <w:vAlign w:val="center"/>
            <w:hideMark/>
          </w:tcPr>
          <w:p w14:paraId="6DFE3364" w14:textId="77777777" w:rsidR="00DC7AF6" w:rsidRPr="00336FA6" w:rsidRDefault="00DC7AF6" w:rsidP="005F3BB2">
            <w:pPr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Козлова Мария Сергеевна</w:t>
            </w:r>
          </w:p>
        </w:tc>
        <w:tc>
          <w:tcPr>
            <w:tcW w:w="1217" w:type="dxa"/>
            <w:vAlign w:val="center"/>
            <w:hideMark/>
          </w:tcPr>
          <w:p w14:paraId="4C06816F" w14:textId="77777777" w:rsidR="00DC7AF6" w:rsidRPr="00336FA6" w:rsidRDefault="00DC7AF6" w:rsidP="005F3BB2">
            <w:pPr>
              <w:jc w:val="center"/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8</w:t>
            </w:r>
          </w:p>
        </w:tc>
      </w:tr>
      <w:tr w:rsidR="00DC7AF6" w:rsidRPr="00336FA6" w14:paraId="11DD1FE7" w14:textId="77777777" w:rsidTr="005F3BB2">
        <w:trPr>
          <w:trHeight w:val="315"/>
        </w:trPr>
        <w:tc>
          <w:tcPr>
            <w:tcW w:w="988" w:type="dxa"/>
            <w:vAlign w:val="center"/>
          </w:tcPr>
          <w:p w14:paraId="10D48597" w14:textId="77777777" w:rsidR="00DC7AF6" w:rsidRPr="00336FA6" w:rsidRDefault="00DC7AF6" w:rsidP="00DC7AF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718" w:type="dxa"/>
            <w:vAlign w:val="center"/>
            <w:hideMark/>
          </w:tcPr>
          <w:p w14:paraId="4415B178" w14:textId="77777777" w:rsidR="00DC7AF6" w:rsidRPr="00336FA6" w:rsidRDefault="00DC7AF6" w:rsidP="005F3BB2">
            <w:pPr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Козлова Анастасия Анатольевна</w:t>
            </w:r>
          </w:p>
        </w:tc>
        <w:tc>
          <w:tcPr>
            <w:tcW w:w="1217" w:type="dxa"/>
            <w:vAlign w:val="center"/>
            <w:hideMark/>
          </w:tcPr>
          <w:p w14:paraId="0F462A9A" w14:textId="77777777" w:rsidR="00DC7AF6" w:rsidRPr="00336FA6" w:rsidRDefault="00DC7AF6" w:rsidP="005F3BB2">
            <w:pPr>
              <w:jc w:val="center"/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7</w:t>
            </w:r>
          </w:p>
        </w:tc>
      </w:tr>
      <w:tr w:rsidR="00DC7AF6" w:rsidRPr="00336FA6" w14:paraId="6C92B670" w14:textId="77777777" w:rsidTr="005F3BB2">
        <w:trPr>
          <w:trHeight w:val="315"/>
        </w:trPr>
        <w:tc>
          <w:tcPr>
            <w:tcW w:w="988" w:type="dxa"/>
            <w:vAlign w:val="center"/>
          </w:tcPr>
          <w:p w14:paraId="6B1D9F1B" w14:textId="77777777" w:rsidR="00DC7AF6" w:rsidRPr="00336FA6" w:rsidRDefault="00DC7AF6" w:rsidP="00DC7AF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718" w:type="dxa"/>
            <w:vAlign w:val="center"/>
            <w:hideMark/>
          </w:tcPr>
          <w:p w14:paraId="6A6DC5DE" w14:textId="77777777" w:rsidR="00DC7AF6" w:rsidRPr="00336FA6" w:rsidRDefault="00DC7AF6" w:rsidP="005F3BB2">
            <w:pPr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Ксенжук Валерия Геннадьевна</w:t>
            </w:r>
          </w:p>
        </w:tc>
        <w:tc>
          <w:tcPr>
            <w:tcW w:w="1217" w:type="dxa"/>
            <w:vAlign w:val="center"/>
            <w:hideMark/>
          </w:tcPr>
          <w:p w14:paraId="104CC79E" w14:textId="77777777" w:rsidR="00DC7AF6" w:rsidRPr="00336FA6" w:rsidRDefault="00DC7AF6" w:rsidP="005F3BB2">
            <w:pPr>
              <w:jc w:val="center"/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8</w:t>
            </w:r>
          </w:p>
        </w:tc>
      </w:tr>
      <w:tr w:rsidR="00DC7AF6" w:rsidRPr="00336FA6" w14:paraId="4816C97E" w14:textId="77777777" w:rsidTr="005F3BB2">
        <w:trPr>
          <w:trHeight w:val="315"/>
        </w:trPr>
        <w:tc>
          <w:tcPr>
            <w:tcW w:w="988" w:type="dxa"/>
            <w:vAlign w:val="center"/>
          </w:tcPr>
          <w:p w14:paraId="536DCFD0" w14:textId="77777777" w:rsidR="00DC7AF6" w:rsidRPr="00336FA6" w:rsidRDefault="00DC7AF6" w:rsidP="00DC7AF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718" w:type="dxa"/>
            <w:vAlign w:val="center"/>
            <w:hideMark/>
          </w:tcPr>
          <w:p w14:paraId="36CA3268" w14:textId="77777777" w:rsidR="00DC7AF6" w:rsidRPr="00336FA6" w:rsidRDefault="00DC7AF6" w:rsidP="005F3BB2">
            <w:pPr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Кулешов Богдан Валерьевич</w:t>
            </w:r>
          </w:p>
        </w:tc>
        <w:tc>
          <w:tcPr>
            <w:tcW w:w="1217" w:type="dxa"/>
            <w:vAlign w:val="center"/>
            <w:hideMark/>
          </w:tcPr>
          <w:p w14:paraId="05FCA371" w14:textId="77777777" w:rsidR="00DC7AF6" w:rsidRPr="00336FA6" w:rsidRDefault="00DC7AF6" w:rsidP="005F3BB2">
            <w:pPr>
              <w:jc w:val="center"/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8</w:t>
            </w:r>
          </w:p>
        </w:tc>
      </w:tr>
      <w:tr w:rsidR="00DC7AF6" w:rsidRPr="00336FA6" w14:paraId="3E6D2DF3" w14:textId="77777777" w:rsidTr="005F3BB2">
        <w:trPr>
          <w:trHeight w:val="315"/>
        </w:trPr>
        <w:tc>
          <w:tcPr>
            <w:tcW w:w="988" w:type="dxa"/>
            <w:vAlign w:val="center"/>
          </w:tcPr>
          <w:p w14:paraId="2D3CBD64" w14:textId="77777777" w:rsidR="00DC7AF6" w:rsidRPr="00336FA6" w:rsidRDefault="00DC7AF6" w:rsidP="00DC7AF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718" w:type="dxa"/>
            <w:vAlign w:val="center"/>
            <w:hideMark/>
          </w:tcPr>
          <w:p w14:paraId="0E3A7E45" w14:textId="77777777" w:rsidR="00DC7AF6" w:rsidRPr="00336FA6" w:rsidRDefault="00DC7AF6" w:rsidP="005F3BB2">
            <w:pPr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Магомедов Максим Магомедович</w:t>
            </w:r>
          </w:p>
        </w:tc>
        <w:tc>
          <w:tcPr>
            <w:tcW w:w="1217" w:type="dxa"/>
            <w:vAlign w:val="center"/>
            <w:hideMark/>
          </w:tcPr>
          <w:p w14:paraId="750AE7D8" w14:textId="77777777" w:rsidR="00DC7AF6" w:rsidRPr="00336FA6" w:rsidRDefault="00DC7AF6" w:rsidP="005F3BB2">
            <w:pPr>
              <w:jc w:val="center"/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10</w:t>
            </w:r>
          </w:p>
        </w:tc>
      </w:tr>
      <w:tr w:rsidR="00DC7AF6" w:rsidRPr="00336FA6" w14:paraId="2A86B1DF" w14:textId="77777777" w:rsidTr="005F3BB2">
        <w:trPr>
          <w:trHeight w:val="315"/>
        </w:trPr>
        <w:tc>
          <w:tcPr>
            <w:tcW w:w="988" w:type="dxa"/>
            <w:vAlign w:val="center"/>
          </w:tcPr>
          <w:p w14:paraId="7D888D14" w14:textId="77777777" w:rsidR="00DC7AF6" w:rsidRPr="00336FA6" w:rsidRDefault="00DC7AF6" w:rsidP="00DC7AF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718" w:type="dxa"/>
            <w:vAlign w:val="center"/>
            <w:hideMark/>
          </w:tcPr>
          <w:p w14:paraId="7A99353E" w14:textId="77777777" w:rsidR="00DC7AF6" w:rsidRPr="00336FA6" w:rsidRDefault="00DC7AF6" w:rsidP="005F3BB2">
            <w:pPr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Малеева Алёна Викторовна</w:t>
            </w:r>
          </w:p>
        </w:tc>
        <w:tc>
          <w:tcPr>
            <w:tcW w:w="1217" w:type="dxa"/>
            <w:vAlign w:val="center"/>
            <w:hideMark/>
          </w:tcPr>
          <w:p w14:paraId="629C8AD3" w14:textId="77777777" w:rsidR="00DC7AF6" w:rsidRPr="00336FA6" w:rsidRDefault="00DC7AF6" w:rsidP="005F3BB2">
            <w:pPr>
              <w:jc w:val="center"/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8</w:t>
            </w:r>
          </w:p>
        </w:tc>
      </w:tr>
      <w:tr w:rsidR="00DC7AF6" w:rsidRPr="00336FA6" w14:paraId="73279CB0" w14:textId="77777777" w:rsidTr="005F3BB2">
        <w:trPr>
          <w:trHeight w:val="315"/>
        </w:trPr>
        <w:tc>
          <w:tcPr>
            <w:tcW w:w="988" w:type="dxa"/>
            <w:vAlign w:val="center"/>
          </w:tcPr>
          <w:p w14:paraId="0C627D19" w14:textId="77777777" w:rsidR="00DC7AF6" w:rsidRPr="00336FA6" w:rsidRDefault="00DC7AF6" w:rsidP="00DC7AF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718" w:type="dxa"/>
            <w:vAlign w:val="center"/>
            <w:hideMark/>
          </w:tcPr>
          <w:p w14:paraId="3965EDB1" w14:textId="77777777" w:rsidR="00DC7AF6" w:rsidRPr="00336FA6" w:rsidRDefault="00DC7AF6" w:rsidP="005F3BB2">
            <w:pPr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 xml:space="preserve">Матросова </w:t>
            </w:r>
            <w:proofErr w:type="gramStart"/>
            <w:r w:rsidRPr="00336FA6">
              <w:rPr>
                <w:sz w:val="28"/>
                <w:szCs w:val="28"/>
              </w:rPr>
              <w:t>Ангелина  Александровна</w:t>
            </w:r>
            <w:proofErr w:type="gramEnd"/>
          </w:p>
        </w:tc>
        <w:tc>
          <w:tcPr>
            <w:tcW w:w="1217" w:type="dxa"/>
            <w:vAlign w:val="center"/>
            <w:hideMark/>
          </w:tcPr>
          <w:p w14:paraId="165C6F54" w14:textId="77777777" w:rsidR="00DC7AF6" w:rsidRPr="00336FA6" w:rsidRDefault="00DC7AF6" w:rsidP="005F3BB2">
            <w:pPr>
              <w:jc w:val="center"/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7</w:t>
            </w:r>
          </w:p>
        </w:tc>
      </w:tr>
      <w:tr w:rsidR="00DC7AF6" w:rsidRPr="00336FA6" w14:paraId="449F225F" w14:textId="77777777" w:rsidTr="005F3BB2">
        <w:trPr>
          <w:trHeight w:val="315"/>
        </w:trPr>
        <w:tc>
          <w:tcPr>
            <w:tcW w:w="988" w:type="dxa"/>
            <w:vAlign w:val="center"/>
          </w:tcPr>
          <w:p w14:paraId="51B30E76" w14:textId="77777777" w:rsidR="00DC7AF6" w:rsidRPr="00336FA6" w:rsidRDefault="00DC7AF6" w:rsidP="00DC7AF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718" w:type="dxa"/>
            <w:vAlign w:val="center"/>
            <w:hideMark/>
          </w:tcPr>
          <w:p w14:paraId="5D3EAEE4" w14:textId="77777777" w:rsidR="00DC7AF6" w:rsidRPr="00336FA6" w:rsidRDefault="00DC7AF6" w:rsidP="005F3BB2">
            <w:pPr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Михеев Владислав Васильевич</w:t>
            </w:r>
          </w:p>
        </w:tc>
        <w:tc>
          <w:tcPr>
            <w:tcW w:w="1217" w:type="dxa"/>
            <w:vAlign w:val="center"/>
            <w:hideMark/>
          </w:tcPr>
          <w:p w14:paraId="48C83B7E" w14:textId="77777777" w:rsidR="00DC7AF6" w:rsidRPr="00336FA6" w:rsidRDefault="00DC7AF6" w:rsidP="005F3BB2">
            <w:pPr>
              <w:jc w:val="center"/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8</w:t>
            </w:r>
          </w:p>
        </w:tc>
      </w:tr>
      <w:tr w:rsidR="00DC7AF6" w:rsidRPr="00336FA6" w14:paraId="316EB949" w14:textId="77777777" w:rsidTr="005F3BB2">
        <w:trPr>
          <w:trHeight w:val="315"/>
        </w:trPr>
        <w:tc>
          <w:tcPr>
            <w:tcW w:w="988" w:type="dxa"/>
            <w:vAlign w:val="center"/>
          </w:tcPr>
          <w:p w14:paraId="27F668EF" w14:textId="77777777" w:rsidR="00DC7AF6" w:rsidRPr="00336FA6" w:rsidRDefault="00DC7AF6" w:rsidP="00DC7AF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718" w:type="dxa"/>
            <w:vAlign w:val="center"/>
            <w:hideMark/>
          </w:tcPr>
          <w:p w14:paraId="33246B2C" w14:textId="77777777" w:rsidR="00DC7AF6" w:rsidRPr="00336FA6" w:rsidRDefault="00DC7AF6" w:rsidP="005F3BB2">
            <w:pPr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Мосин Антон Евгеньевич</w:t>
            </w:r>
          </w:p>
        </w:tc>
        <w:tc>
          <w:tcPr>
            <w:tcW w:w="1217" w:type="dxa"/>
            <w:vAlign w:val="center"/>
            <w:hideMark/>
          </w:tcPr>
          <w:p w14:paraId="1730425D" w14:textId="77777777" w:rsidR="00DC7AF6" w:rsidRPr="00336FA6" w:rsidRDefault="00DC7AF6" w:rsidP="005F3BB2">
            <w:pPr>
              <w:jc w:val="center"/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9</w:t>
            </w:r>
          </w:p>
        </w:tc>
      </w:tr>
      <w:tr w:rsidR="00DC7AF6" w:rsidRPr="00336FA6" w14:paraId="3DC62B46" w14:textId="77777777" w:rsidTr="005F3BB2">
        <w:trPr>
          <w:trHeight w:val="315"/>
        </w:trPr>
        <w:tc>
          <w:tcPr>
            <w:tcW w:w="988" w:type="dxa"/>
            <w:vAlign w:val="center"/>
          </w:tcPr>
          <w:p w14:paraId="7FC6F4A4" w14:textId="77777777" w:rsidR="00DC7AF6" w:rsidRPr="00336FA6" w:rsidRDefault="00DC7AF6" w:rsidP="00DC7AF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718" w:type="dxa"/>
            <w:vAlign w:val="center"/>
            <w:hideMark/>
          </w:tcPr>
          <w:p w14:paraId="0EA43097" w14:textId="77777777" w:rsidR="00DC7AF6" w:rsidRPr="00336FA6" w:rsidRDefault="00DC7AF6" w:rsidP="005F3BB2">
            <w:pPr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Мухина Виктория Алексеевна</w:t>
            </w:r>
          </w:p>
        </w:tc>
        <w:tc>
          <w:tcPr>
            <w:tcW w:w="1217" w:type="dxa"/>
            <w:vAlign w:val="center"/>
            <w:hideMark/>
          </w:tcPr>
          <w:p w14:paraId="4BE8D1D1" w14:textId="77777777" w:rsidR="00DC7AF6" w:rsidRPr="00336FA6" w:rsidRDefault="00DC7AF6" w:rsidP="005F3BB2">
            <w:pPr>
              <w:jc w:val="center"/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8</w:t>
            </w:r>
          </w:p>
        </w:tc>
      </w:tr>
      <w:tr w:rsidR="00DC7AF6" w:rsidRPr="00336FA6" w14:paraId="02B52EDC" w14:textId="77777777" w:rsidTr="005F3BB2">
        <w:trPr>
          <w:trHeight w:val="315"/>
        </w:trPr>
        <w:tc>
          <w:tcPr>
            <w:tcW w:w="988" w:type="dxa"/>
            <w:vAlign w:val="center"/>
          </w:tcPr>
          <w:p w14:paraId="7676E8EE" w14:textId="77777777" w:rsidR="00DC7AF6" w:rsidRPr="00336FA6" w:rsidRDefault="00DC7AF6" w:rsidP="00DC7AF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718" w:type="dxa"/>
            <w:vAlign w:val="center"/>
            <w:hideMark/>
          </w:tcPr>
          <w:p w14:paraId="4AD2DDC2" w14:textId="77777777" w:rsidR="00DC7AF6" w:rsidRPr="00336FA6" w:rsidRDefault="00DC7AF6" w:rsidP="005F3BB2">
            <w:pPr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Мясникова Елена Владимировна</w:t>
            </w:r>
          </w:p>
        </w:tc>
        <w:tc>
          <w:tcPr>
            <w:tcW w:w="1217" w:type="dxa"/>
            <w:vAlign w:val="center"/>
            <w:hideMark/>
          </w:tcPr>
          <w:p w14:paraId="16923984" w14:textId="77777777" w:rsidR="00DC7AF6" w:rsidRPr="00336FA6" w:rsidRDefault="00DC7AF6" w:rsidP="005F3BB2">
            <w:pPr>
              <w:jc w:val="center"/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9</w:t>
            </w:r>
          </w:p>
        </w:tc>
      </w:tr>
      <w:tr w:rsidR="00DC7AF6" w:rsidRPr="00336FA6" w14:paraId="49C0C7FF" w14:textId="77777777" w:rsidTr="005F3BB2">
        <w:trPr>
          <w:trHeight w:val="315"/>
        </w:trPr>
        <w:tc>
          <w:tcPr>
            <w:tcW w:w="988" w:type="dxa"/>
            <w:vAlign w:val="center"/>
          </w:tcPr>
          <w:p w14:paraId="7BD36058" w14:textId="77777777" w:rsidR="00DC7AF6" w:rsidRPr="00336FA6" w:rsidRDefault="00DC7AF6" w:rsidP="00DC7AF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718" w:type="dxa"/>
            <w:vAlign w:val="center"/>
            <w:hideMark/>
          </w:tcPr>
          <w:p w14:paraId="77241989" w14:textId="77777777" w:rsidR="00DC7AF6" w:rsidRPr="00336FA6" w:rsidRDefault="00DC7AF6" w:rsidP="005F3BB2">
            <w:pPr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Николаева Валерия Сергеевна</w:t>
            </w:r>
          </w:p>
        </w:tc>
        <w:tc>
          <w:tcPr>
            <w:tcW w:w="1217" w:type="dxa"/>
            <w:vAlign w:val="center"/>
            <w:hideMark/>
          </w:tcPr>
          <w:p w14:paraId="3EF4A092" w14:textId="77777777" w:rsidR="00DC7AF6" w:rsidRPr="00336FA6" w:rsidRDefault="00DC7AF6" w:rsidP="005F3BB2">
            <w:pPr>
              <w:jc w:val="center"/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7</w:t>
            </w:r>
          </w:p>
        </w:tc>
      </w:tr>
      <w:tr w:rsidR="00DC7AF6" w:rsidRPr="00336FA6" w14:paraId="4D238667" w14:textId="77777777" w:rsidTr="005F3BB2">
        <w:trPr>
          <w:trHeight w:val="315"/>
        </w:trPr>
        <w:tc>
          <w:tcPr>
            <w:tcW w:w="988" w:type="dxa"/>
            <w:vAlign w:val="center"/>
          </w:tcPr>
          <w:p w14:paraId="03C55C01" w14:textId="77777777" w:rsidR="00DC7AF6" w:rsidRPr="00336FA6" w:rsidRDefault="00DC7AF6" w:rsidP="00DC7AF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718" w:type="dxa"/>
            <w:vAlign w:val="center"/>
            <w:hideMark/>
          </w:tcPr>
          <w:p w14:paraId="45674816" w14:textId="77777777" w:rsidR="00DC7AF6" w:rsidRPr="00336FA6" w:rsidRDefault="00DC7AF6" w:rsidP="005F3BB2">
            <w:pPr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Никулина Елена Андреевна</w:t>
            </w:r>
          </w:p>
        </w:tc>
        <w:tc>
          <w:tcPr>
            <w:tcW w:w="1217" w:type="dxa"/>
            <w:vAlign w:val="center"/>
            <w:hideMark/>
          </w:tcPr>
          <w:p w14:paraId="264556E6" w14:textId="77777777" w:rsidR="00DC7AF6" w:rsidRPr="00336FA6" w:rsidRDefault="00DC7AF6" w:rsidP="005F3BB2">
            <w:pPr>
              <w:jc w:val="center"/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8</w:t>
            </w:r>
          </w:p>
        </w:tc>
      </w:tr>
      <w:tr w:rsidR="00DC7AF6" w:rsidRPr="00336FA6" w14:paraId="64C90EE0" w14:textId="77777777" w:rsidTr="005F3BB2">
        <w:trPr>
          <w:trHeight w:val="315"/>
        </w:trPr>
        <w:tc>
          <w:tcPr>
            <w:tcW w:w="988" w:type="dxa"/>
            <w:vAlign w:val="center"/>
          </w:tcPr>
          <w:p w14:paraId="66E7F6E1" w14:textId="77777777" w:rsidR="00DC7AF6" w:rsidRPr="00336FA6" w:rsidRDefault="00DC7AF6" w:rsidP="00DC7AF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718" w:type="dxa"/>
            <w:vAlign w:val="center"/>
            <w:hideMark/>
          </w:tcPr>
          <w:p w14:paraId="6BF7114B" w14:textId="77777777" w:rsidR="00DC7AF6" w:rsidRPr="00336FA6" w:rsidRDefault="00DC7AF6" w:rsidP="005F3BB2">
            <w:pPr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Новосёлова Александра Андреевна</w:t>
            </w:r>
          </w:p>
        </w:tc>
        <w:tc>
          <w:tcPr>
            <w:tcW w:w="1217" w:type="dxa"/>
            <w:vAlign w:val="center"/>
            <w:hideMark/>
          </w:tcPr>
          <w:p w14:paraId="005F583F" w14:textId="77777777" w:rsidR="00DC7AF6" w:rsidRPr="00336FA6" w:rsidRDefault="00DC7AF6" w:rsidP="005F3BB2">
            <w:pPr>
              <w:jc w:val="center"/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8</w:t>
            </w:r>
          </w:p>
        </w:tc>
      </w:tr>
      <w:tr w:rsidR="00DC7AF6" w:rsidRPr="00336FA6" w14:paraId="50C5DE36" w14:textId="77777777" w:rsidTr="005F3BB2">
        <w:trPr>
          <w:trHeight w:val="315"/>
        </w:trPr>
        <w:tc>
          <w:tcPr>
            <w:tcW w:w="988" w:type="dxa"/>
            <w:vAlign w:val="center"/>
          </w:tcPr>
          <w:p w14:paraId="104C84BE" w14:textId="77777777" w:rsidR="00DC7AF6" w:rsidRPr="00336FA6" w:rsidRDefault="00DC7AF6" w:rsidP="00DC7AF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718" w:type="dxa"/>
            <w:vAlign w:val="center"/>
            <w:hideMark/>
          </w:tcPr>
          <w:p w14:paraId="628D14F5" w14:textId="77777777" w:rsidR="00DC7AF6" w:rsidRPr="00336FA6" w:rsidRDefault="00DC7AF6" w:rsidP="005F3BB2">
            <w:pPr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Псарева Мария Павловна</w:t>
            </w:r>
          </w:p>
        </w:tc>
        <w:tc>
          <w:tcPr>
            <w:tcW w:w="1217" w:type="dxa"/>
            <w:vAlign w:val="center"/>
            <w:hideMark/>
          </w:tcPr>
          <w:p w14:paraId="5969F416" w14:textId="77777777" w:rsidR="00DC7AF6" w:rsidRPr="00336FA6" w:rsidRDefault="00DC7AF6" w:rsidP="005F3BB2">
            <w:pPr>
              <w:jc w:val="center"/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9</w:t>
            </w:r>
          </w:p>
        </w:tc>
      </w:tr>
      <w:tr w:rsidR="00DC7AF6" w:rsidRPr="00336FA6" w14:paraId="4E079CF5" w14:textId="77777777" w:rsidTr="005F3BB2">
        <w:trPr>
          <w:trHeight w:val="315"/>
        </w:trPr>
        <w:tc>
          <w:tcPr>
            <w:tcW w:w="988" w:type="dxa"/>
            <w:vAlign w:val="center"/>
          </w:tcPr>
          <w:p w14:paraId="51EA9EE0" w14:textId="77777777" w:rsidR="00DC7AF6" w:rsidRPr="00336FA6" w:rsidRDefault="00DC7AF6" w:rsidP="00DC7AF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718" w:type="dxa"/>
            <w:vAlign w:val="center"/>
            <w:hideMark/>
          </w:tcPr>
          <w:p w14:paraId="30DDC860" w14:textId="77777777" w:rsidR="00DC7AF6" w:rsidRPr="00336FA6" w:rsidRDefault="00DC7AF6" w:rsidP="005F3BB2">
            <w:pPr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Семченко Данил Максимович</w:t>
            </w:r>
          </w:p>
        </w:tc>
        <w:tc>
          <w:tcPr>
            <w:tcW w:w="1217" w:type="dxa"/>
            <w:vAlign w:val="center"/>
            <w:hideMark/>
          </w:tcPr>
          <w:p w14:paraId="475CCBEA" w14:textId="77777777" w:rsidR="00DC7AF6" w:rsidRPr="00336FA6" w:rsidRDefault="00DC7AF6" w:rsidP="005F3BB2">
            <w:pPr>
              <w:jc w:val="center"/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8</w:t>
            </w:r>
          </w:p>
        </w:tc>
      </w:tr>
      <w:tr w:rsidR="00DC7AF6" w:rsidRPr="00336FA6" w14:paraId="757B9463" w14:textId="77777777" w:rsidTr="005F3BB2">
        <w:trPr>
          <w:trHeight w:val="315"/>
        </w:trPr>
        <w:tc>
          <w:tcPr>
            <w:tcW w:w="988" w:type="dxa"/>
            <w:vAlign w:val="center"/>
          </w:tcPr>
          <w:p w14:paraId="151D51C0" w14:textId="77777777" w:rsidR="00DC7AF6" w:rsidRPr="00336FA6" w:rsidRDefault="00DC7AF6" w:rsidP="00DC7AF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718" w:type="dxa"/>
            <w:vAlign w:val="center"/>
            <w:hideMark/>
          </w:tcPr>
          <w:p w14:paraId="20D5F810" w14:textId="77777777" w:rsidR="00DC7AF6" w:rsidRPr="00336FA6" w:rsidRDefault="00DC7AF6" w:rsidP="005F3BB2">
            <w:pPr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Терехов Павел Сергеевич</w:t>
            </w:r>
          </w:p>
        </w:tc>
        <w:tc>
          <w:tcPr>
            <w:tcW w:w="1217" w:type="dxa"/>
            <w:vAlign w:val="center"/>
            <w:hideMark/>
          </w:tcPr>
          <w:p w14:paraId="4B9A31F6" w14:textId="77777777" w:rsidR="00DC7AF6" w:rsidRPr="00336FA6" w:rsidRDefault="00DC7AF6" w:rsidP="005F3BB2">
            <w:pPr>
              <w:jc w:val="center"/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8</w:t>
            </w:r>
          </w:p>
        </w:tc>
      </w:tr>
      <w:tr w:rsidR="00DC7AF6" w:rsidRPr="00336FA6" w14:paraId="49BF1C9A" w14:textId="77777777" w:rsidTr="005F3BB2">
        <w:trPr>
          <w:trHeight w:val="315"/>
        </w:trPr>
        <w:tc>
          <w:tcPr>
            <w:tcW w:w="988" w:type="dxa"/>
            <w:vAlign w:val="center"/>
          </w:tcPr>
          <w:p w14:paraId="20F89AFE" w14:textId="77777777" w:rsidR="00DC7AF6" w:rsidRPr="00336FA6" w:rsidRDefault="00DC7AF6" w:rsidP="00DC7AF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718" w:type="dxa"/>
            <w:vAlign w:val="center"/>
            <w:hideMark/>
          </w:tcPr>
          <w:p w14:paraId="7C5ED404" w14:textId="77777777" w:rsidR="00DC7AF6" w:rsidRPr="00336FA6" w:rsidRDefault="00DC7AF6" w:rsidP="005F3BB2">
            <w:pPr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Федонов Александр Сергеевич</w:t>
            </w:r>
          </w:p>
        </w:tc>
        <w:tc>
          <w:tcPr>
            <w:tcW w:w="1217" w:type="dxa"/>
            <w:vAlign w:val="center"/>
            <w:hideMark/>
          </w:tcPr>
          <w:p w14:paraId="5CF8A42C" w14:textId="77777777" w:rsidR="00DC7AF6" w:rsidRPr="00336FA6" w:rsidRDefault="00DC7AF6" w:rsidP="005F3BB2">
            <w:pPr>
              <w:jc w:val="center"/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9</w:t>
            </w:r>
          </w:p>
        </w:tc>
      </w:tr>
      <w:tr w:rsidR="00DC7AF6" w:rsidRPr="00336FA6" w14:paraId="7B7FB522" w14:textId="77777777" w:rsidTr="005F3BB2">
        <w:trPr>
          <w:trHeight w:val="315"/>
        </w:trPr>
        <w:tc>
          <w:tcPr>
            <w:tcW w:w="988" w:type="dxa"/>
            <w:vAlign w:val="center"/>
          </w:tcPr>
          <w:p w14:paraId="43B91A02" w14:textId="77777777" w:rsidR="00DC7AF6" w:rsidRPr="00336FA6" w:rsidRDefault="00DC7AF6" w:rsidP="00DC7AF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718" w:type="dxa"/>
            <w:vAlign w:val="center"/>
            <w:hideMark/>
          </w:tcPr>
          <w:p w14:paraId="2F27A54E" w14:textId="77777777" w:rsidR="00DC7AF6" w:rsidRPr="00336FA6" w:rsidRDefault="00DC7AF6" w:rsidP="005F3BB2">
            <w:pPr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Филимонов Данила Сергеевич</w:t>
            </w:r>
          </w:p>
        </w:tc>
        <w:tc>
          <w:tcPr>
            <w:tcW w:w="1217" w:type="dxa"/>
            <w:vAlign w:val="center"/>
            <w:hideMark/>
          </w:tcPr>
          <w:p w14:paraId="1EFD6E5D" w14:textId="77777777" w:rsidR="00DC7AF6" w:rsidRPr="00336FA6" w:rsidRDefault="00DC7AF6" w:rsidP="005F3BB2">
            <w:pPr>
              <w:jc w:val="center"/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9</w:t>
            </w:r>
          </w:p>
        </w:tc>
      </w:tr>
      <w:tr w:rsidR="00DC7AF6" w:rsidRPr="00336FA6" w14:paraId="5A530C50" w14:textId="77777777" w:rsidTr="005F3BB2">
        <w:trPr>
          <w:trHeight w:val="315"/>
        </w:trPr>
        <w:tc>
          <w:tcPr>
            <w:tcW w:w="988" w:type="dxa"/>
            <w:vAlign w:val="center"/>
          </w:tcPr>
          <w:p w14:paraId="6D54C0E6" w14:textId="77777777" w:rsidR="00DC7AF6" w:rsidRPr="00336FA6" w:rsidRDefault="00DC7AF6" w:rsidP="00DC7AF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718" w:type="dxa"/>
            <w:vAlign w:val="center"/>
            <w:hideMark/>
          </w:tcPr>
          <w:p w14:paraId="677938F4" w14:textId="77777777" w:rsidR="00DC7AF6" w:rsidRPr="00336FA6" w:rsidRDefault="00DC7AF6" w:rsidP="005F3BB2">
            <w:pPr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Чинёнова Полина Сергеевна</w:t>
            </w:r>
          </w:p>
        </w:tc>
        <w:tc>
          <w:tcPr>
            <w:tcW w:w="1217" w:type="dxa"/>
            <w:vAlign w:val="center"/>
            <w:hideMark/>
          </w:tcPr>
          <w:p w14:paraId="308ADD28" w14:textId="77777777" w:rsidR="00DC7AF6" w:rsidRPr="00336FA6" w:rsidRDefault="00DC7AF6" w:rsidP="005F3BB2">
            <w:pPr>
              <w:jc w:val="center"/>
              <w:rPr>
                <w:sz w:val="28"/>
                <w:szCs w:val="28"/>
              </w:rPr>
            </w:pPr>
            <w:r w:rsidRPr="00336FA6">
              <w:rPr>
                <w:sz w:val="28"/>
                <w:szCs w:val="28"/>
              </w:rPr>
              <w:t>9</w:t>
            </w:r>
          </w:p>
        </w:tc>
      </w:tr>
      <w:bookmarkEnd w:id="1"/>
    </w:tbl>
    <w:p w14:paraId="3F0C4F86" w14:textId="77777777" w:rsidR="00DC7AF6" w:rsidRDefault="00DC7AF6" w:rsidP="00DC7AF6">
      <w:pPr>
        <w:rPr>
          <w:bCs/>
          <w:sz w:val="28"/>
          <w:szCs w:val="28"/>
        </w:rPr>
      </w:pPr>
    </w:p>
    <w:p w14:paraId="5653A830" w14:textId="77777777" w:rsidR="00DC7AF6" w:rsidRDefault="00DC7AF6" w:rsidP="00DC7AF6">
      <w:pPr>
        <w:rPr>
          <w:bCs/>
          <w:sz w:val="28"/>
          <w:szCs w:val="28"/>
        </w:rPr>
      </w:pPr>
    </w:p>
    <w:p w14:paraId="6268117A" w14:textId="77777777" w:rsidR="00DC7AF6" w:rsidRDefault="00DC7AF6" w:rsidP="00DC7AF6">
      <w:pPr>
        <w:rPr>
          <w:bCs/>
          <w:sz w:val="28"/>
          <w:szCs w:val="28"/>
        </w:rPr>
      </w:pPr>
    </w:p>
    <w:p w14:paraId="4D735F91" w14:textId="77777777" w:rsidR="00DC7AF6" w:rsidRDefault="00DC7AF6" w:rsidP="00DC7AF6">
      <w:pPr>
        <w:rPr>
          <w:bCs/>
          <w:sz w:val="28"/>
          <w:szCs w:val="28"/>
        </w:rPr>
      </w:pPr>
    </w:p>
    <w:p w14:paraId="5E262D3E" w14:textId="77777777" w:rsidR="00DC7AF6" w:rsidRDefault="00DC7AF6" w:rsidP="00DC7AF6">
      <w:pPr>
        <w:rPr>
          <w:bCs/>
          <w:sz w:val="28"/>
          <w:szCs w:val="28"/>
        </w:rPr>
      </w:pPr>
    </w:p>
    <w:p w14:paraId="79A28F1E" w14:textId="77777777" w:rsidR="00DC7AF6" w:rsidRDefault="00DC7AF6" w:rsidP="00DC7AF6">
      <w:pPr>
        <w:rPr>
          <w:bCs/>
          <w:sz w:val="28"/>
          <w:szCs w:val="28"/>
        </w:rPr>
      </w:pPr>
    </w:p>
    <w:p w14:paraId="6C596BCE" w14:textId="77777777" w:rsidR="00DC7AF6" w:rsidRDefault="00DC7AF6" w:rsidP="00DC7AF6">
      <w:pPr>
        <w:rPr>
          <w:bCs/>
          <w:sz w:val="28"/>
          <w:szCs w:val="28"/>
        </w:rPr>
      </w:pPr>
    </w:p>
    <w:p w14:paraId="3D89AC0E" w14:textId="77777777" w:rsidR="004544D8" w:rsidRPr="00834DB0" w:rsidRDefault="004544D8" w:rsidP="00834DB0">
      <w:pPr>
        <w:spacing w:after="160" w:line="259" w:lineRule="auto"/>
        <w:rPr>
          <w:bCs/>
          <w:sz w:val="28"/>
          <w:szCs w:val="28"/>
        </w:rPr>
      </w:pPr>
    </w:p>
    <w:sectPr w:rsidR="004544D8" w:rsidRPr="00834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2A39B0"/>
    <w:multiLevelType w:val="hybridMultilevel"/>
    <w:tmpl w:val="9DEAA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AF6"/>
    <w:rsid w:val="00097F6C"/>
    <w:rsid w:val="000A795D"/>
    <w:rsid w:val="000B266C"/>
    <w:rsid w:val="00106116"/>
    <w:rsid w:val="00171AFA"/>
    <w:rsid w:val="001856A2"/>
    <w:rsid w:val="001E7F92"/>
    <w:rsid w:val="00264F70"/>
    <w:rsid w:val="00291AF6"/>
    <w:rsid w:val="00343912"/>
    <w:rsid w:val="00360ADF"/>
    <w:rsid w:val="003632D2"/>
    <w:rsid w:val="003C2BEF"/>
    <w:rsid w:val="003D2235"/>
    <w:rsid w:val="003D5700"/>
    <w:rsid w:val="003F759B"/>
    <w:rsid w:val="0042506B"/>
    <w:rsid w:val="0044574F"/>
    <w:rsid w:val="004544D8"/>
    <w:rsid w:val="004D3BC4"/>
    <w:rsid w:val="004D544B"/>
    <w:rsid w:val="00582D1D"/>
    <w:rsid w:val="00587F77"/>
    <w:rsid w:val="005E44B4"/>
    <w:rsid w:val="00605369"/>
    <w:rsid w:val="00675D2F"/>
    <w:rsid w:val="006A717E"/>
    <w:rsid w:val="00714B11"/>
    <w:rsid w:val="00741908"/>
    <w:rsid w:val="00780415"/>
    <w:rsid w:val="00834DB0"/>
    <w:rsid w:val="00860591"/>
    <w:rsid w:val="00883094"/>
    <w:rsid w:val="008927F2"/>
    <w:rsid w:val="008A542C"/>
    <w:rsid w:val="008C7C9C"/>
    <w:rsid w:val="00985403"/>
    <w:rsid w:val="00BE7024"/>
    <w:rsid w:val="00BF1C7E"/>
    <w:rsid w:val="00C16C27"/>
    <w:rsid w:val="00C97CDB"/>
    <w:rsid w:val="00CB1893"/>
    <w:rsid w:val="00CC08BC"/>
    <w:rsid w:val="00D035B7"/>
    <w:rsid w:val="00D10501"/>
    <w:rsid w:val="00D556B1"/>
    <w:rsid w:val="00DC7AF6"/>
    <w:rsid w:val="00E364B8"/>
    <w:rsid w:val="00F054DB"/>
    <w:rsid w:val="00FA4E30"/>
    <w:rsid w:val="00FA5B53"/>
    <w:rsid w:val="00FB08DA"/>
    <w:rsid w:val="00FB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DBED6"/>
  <w15:chartTrackingRefBased/>
  <w15:docId w15:val="{F6DBC61F-2677-4022-9781-984FE7E10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C7A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AF6"/>
    <w:pPr>
      <w:ind w:left="720"/>
      <w:contextualSpacing/>
    </w:pPr>
  </w:style>
  <w:style w:type="table" w:styleId="a4">
    <w:name w:val="Table Grid"/>
    <w:basedOn w:val="a1"/>
    <w:uiPriority w:val="59"/>
    <w:rsid w:val="00DC7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2020-05-14T12:47:00Z</dcterms:created>
  <dcterms:modified xsi:type="dcterms:W3CDTF">2020-05-14T13:07:00Z</dcterms:modified>
</cp:coreProperties>
</file>